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default" w:asciiTheme="minorEastAsia" w:hAnsi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bookmarkStart w:id="0" w:name="_Hlk66111534"/>
      <w:r>
        <w:rPr>
          <w:rFonts w:hint="eastAsia" w:asciiTheme="minorEastAsia" w:hAnsiTheme="minorEastAsia"/>
          <w:color w:val="000000" w:themeColor="text1"/>
          <w:sz w:val="24"/>
          <w:szCs w:val="24"/>
          <w:lang w:bidi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bidi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zh-CN" w:eastAsia="en-US" w:bidi="zh-CN"/>
          <w14:textFill>
            <w14:solidFill>
              <w14:schemeClr w14:val="tx1"/>
            </w14:solidFill>
          </w14:textFill>
        </w:rPr>
        <w:t>毛细管电泳仪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en-US" w:bidi="zh-CN"/>
          <w14:textFill>
            <w14:solidFill>
              <w14:schemeClr w14:val="tx1"/>
            </w14:solidFill>
          </w14:textFill>
        </w:rPr>
        <w:t>技术参数</w:t>
      </w:r>
    </w:p>
    <w:p>
      <w:pPr>
        <w:spacing w:line="520" w:lineRule="exact"/>
        <w:jc w:val="both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09"/>
        <w:gridCol w:w="7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4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393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毛细管电泳仪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4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393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Automatic Bioanalysis 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4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393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73万元/台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4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393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4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393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0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 技术原理：基于微流体Lab-on-Chip分离及荧光检测，可实现对微量样本的快速分离检测，样品消耗应≤1ul；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2 样本：DNA、RNA和PCR产物，包括多重PCR产品；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3 检测样本片段大小：DNA: 25bp-40000bp；RNA: 20-6000碱基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4 快速: DNA分析速度可达30秒/样本，RNA分析耗时80s/样本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5分离检测样品的芯片能够重复使用，每张芯片效期内使用寿命应≥500个样本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6灵敏度：2 pg/ul (fragment)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7灵活的高通量: 1-384之间任意个样品/轮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8样品板格式：兼容96孔板及384孔板；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9安全：无需使用溴化乙啶等生物毒性物质；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10采用600nm以上的近红外激发及检测通道，避免生物大分子及试剂、杂质的本底干扰，以及紫外等对生物大分子样品的损伤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11 系统可以外接显示器和键盘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12 系统应用于smear分析，除可自动给出样品总浓度外，还可提供客户指定大小范围内的smear浓度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13 系统软件可自动识别芯片的种类、过期时间、已使用次数及剩余试剂量等，并提示操作人员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14机器内置控制电脑并配备触摸屏及相应触屏操作界面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15分析软件无license限制，可安装于任意电脑，方便多操作者环境下的离线数据分析与共享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16软件可自动识别芯片的种类、过期时间、已使用次数及剩余试剂量等，并提示操作人员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17用户可通过设置条带大小、浓度等阈值，定义并命名特定条带，软件可据此自动筛选并标示具备这些特征的条带及样品，同一批样品可使用多种不同的筛选条件分别进行批量分析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18软件可用于对同一批次或不同批次实验中的一个、多个或所有样品进行比对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19软件可以多种格式保存、输出及打印单独的或组合的胶图、峰图及定量数据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20系统可选择内置条码阅读器，方便数据和样本的追溯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21完全自动化与标准化：整个过程，包括制胶、上样、分离、检测、数据分析及管路清洗等全部由仪器自动来完成，无须人工介入；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0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  <w:t>适用于高通量测序的样品及文库质控，各种分子标记检测，病原体、转基因与畜产品检测，高通量自动化核酸电泳应用，种质资源管理与检定，相关技术研究与研发。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850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  <w:t>1、农业水稻基因检测</w:t>
            </w:r>
          </w:p>
          <w:p>
            <w:pPr>
              <w:autoSpaceDE w:val="0"/>
              <w:autoSpaceDN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  <w:t>2、动物，植物遗传育种</w:t>
            </w:r>
          </w:p>
          <w:p>
            <w:pPr>
              <w:autoSpaceDE w:val="0"/>
              <w:autoSpaceDN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  <w:t>3、动物、水产病害检测</w:t>
            </w:r>
          </w:p>
          <w:p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en-US"/>
              </w:rPr>
              <w:t>4、食品安全检测</w:t>
            </w:r>
          </w:p>
        </w:tc>
      </w:tr>
      <w:bookmarkEnd w:id="0"/>
    </w:tbl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MGEwMDJiZTk0YmQ5MWFiMmViMzRkZWYxNGYyYWQifQ=="/>
  </w:docVars>
  <w:rsids>
    <w:rsidRoot w:val="00E26EEF"/>
    <w:rsid w:val="000061C2"/>
    <w:rsid w:val="0001197C"/>
    <w:rsid w:val="00016D51"/>
    <w:rsid w:val="00021AFF"/>
    <w:rsid w:val="000261FC"/>
    <w:rsid w:val="00035A5B"/>
    <w:rsid w:val="000404C5"/>
    <w:rsid w:val="00046598"/>
    <w:rsid w:val="000526C0"/>
    <w:rsid w:val="00070F16"/>
    <w:rsid w:val="0007300E"/>
    <w:rsid w:val="00073D4A"/>
    <w:rsid w:val="00077241"/>
    <w:rsid w:val="00085252"/>
    <w:rsid w:val="000A0ED6"/>
    <w:rsid w:val="000B0A66"/>
    <w:rsid w:val="000C24F2"/>
    <w:rsid w:val="000C43EB"/>
    <w:rsid w:val="000D0BAB"/>
    <w:rsid w:val="000E5F22"/>
    <w:rsid w:val="000F0D45"/>
    <w:rsid w:val="000F3EB3"/>
    <w:rsid w:val="000F54E5"/>
    <w:rsid w:val="000F6E6F"/>
    <w:rsid w:val="001073A0"/>
    <w:rsid w:val="00111248"/>
    <w:rsid w:val="001139F4"/>
    <w:rsid w:val="00127EA5"/>
    <w:rsid w:val="00133C25"/>
    <w:rsid w:val="0013449F"/>
    <w:rsid w:val="00161717"/>
    <w:rsid w:val="00184DBE"/>
    <w:rsid w:val="00191D65"/>
    <w:rsid w:val="001964B5"/>
    <w:rsid w:val="001A37C1"/>
    <w:rsid w:val="001A58AD"/>
    <w:rsid w:val="001B0335"/>
    <w:rsid w:val="001B30DE"/>
    <w:rsid w:val="001B4472"/>
    <w:rsid w:val="001B4607"/>
    <w:rsid w:val="001B6D60"/>
    <w:rsid w:val="001E1BEA"/>
    <w:rsid w:val="001E3754"/>
    <w:rsid w:val="00200327"/>
    <w:rsid w:val="002021D5"/>
    <w:rsid w:val="00231E5A"/>
    <w:rsid w:val="002576CE"/>
    <w:rsid w:val="00257A5B"/>
    <w:rsid w:val="00263913"/>
    <w:rsid w:val="00264CCE"/>
    <w:rsid w:val="00273736"/>
    <w:rsid w:val="00280449"/>
    <w:rsid w:val="00290A8C"/>
    <w:rsid w:val="0029545C"/>
    <w:rsid w:val="002B08A0"/>
    <w:rsid w:val="002B256D"/>
    <w:rsid w:val="002B3673"/>
    <w:rsid w:val="002E51A4"/>
    <w:rsid w:val="002F27D9"/>
    <w:rsid w:val="002F27DE"/>
    <w:rsid w:val="002F2B16"/>
    <w:rsid w:val="002F34DE"/>
    <w:rsid w:val="00302633"/>
    <w:rsid w:val="003027E1"/>
    <w:rsid w:val="00303D63"/>
    <w:rsid w:val="003214F7"/>
    <w:rsid w:val="00324825"/>
    <w:rsid w:val="00331C34"/>
    <w:rsid w:val="003329F5"/>
    <w:rsid w:val="0034303C"/>
    <w:rsid w:val="00355FB3"/>
    <w:rsid w:val="003577B2"/>
    <w:rsid w:val="003B226A"/>
    <w:rsid w:val="003B42DF"/>
    <w:rsid w:val="003B6EAD"/>
    <w:rsid w:val="003B783D"/>
    <w:rsid w:val="003C4D99"/>
    <w:rsid w:val="003C59DF"/>
    <w:rsid w:val="003C73E5"/>
    <w:rsid w:val="003D1653"/>
    <w:rsid w:val="003E5FC2"/>
    <w:rsid w:val="003E690E"/>
    <w:rsid w:val="003F175F"/>
    <w:rsid w:val="00404290"/>
    <w:rsid w:val="00410DBA"/>
    <w:rsid w:val="00421B62"/>
    <w:rsid w:val="00443BBB"/>
    <w:rsid w:val="004518B9"/>
    <w:rsid w:val="0046185D"/>
    <w:rsid w:val="004637E6"/>
    <w:rsid w:val="00466EDF"/>
    <w:rsid w:val="00467278"/>
    <w:rsid w:val="00482C04"/>
    <w:rsid w:val="0048373D"/>
    <w:rsid w:val="004864A7"/>
    <w:rsid w:val="0049413D"/>
    <w:rsid w:val="004A79A4"/>
    <w:rsid w:val="004C3144"/>
    <w:rsid w:val="004C7098"/>
    <w:rsid w:val="004D1D3B"/>
    <w:rsid w:val="004E4754"/>
    <w:rsid w:val="004F3CF9"/>
    <w:rsid w:val="005005C0"/>
    <w:rsid w:val="00521E0F"/>
    <w:rsid w:val="005223AC"/>
    <w:rsid w:val="005455F7"/>
    <w:rsid w:val="00551C63"/>
    <w:rsid w:val="00565BE3"/>
    <w:rsid w:val="00585417"/>
    <w:rsid w:val="005918D1"/>
    <w:rsid w:val="00593333"/>
    <w:rsid w:val="00596C6F"/>
    <w:rsid w:val="005A360F"/>
    <w:rsid w:val="005A54A9"/>
    <w:rsid w:val="005A7EE8"/>
    <w:rsid w:val="005B5AE1"/>
    <w:rsid w:val="005C3650"/>
    <w:rsid w:val="005D2DF5"/>
    <w:rsid w:val="005F1037"/>
    <w:rsid w:val="005F1735"/>
    <w:rsid w:val="00621017"/>
    <w:rsid w:val="0063615B"/>
    <w:rsid w:val="00636207"/>
    <w:rsid w:val="00644236"/>
    <w:rsid w:val="006704C2"/>
    <w:rsid w:val="0067156F"/>
    <w:rsid w:val="00671AEB"/>
    <w:rsid w:val="00676044"/>
    <w:rsid w:val="006A7CBF"/>
    <w:rsid w:val="006B1E86"/>
    <w:rsid w:val="006B3F92"/>
    <w:rsid w:val="006D492A"/>
    <w:rsid w:val="006E1574"/>
    <w:rsid w:val="006E267A"/>
    <w:rsid w:val="006E3111"/>
    <w:rsid w:val="006E554A"/>
    <w:rsid w:val="00715619"/>
    <w:rsid w:val="00715FAB"/>
    <w:rsid w:val="0074252F"/>
    <w:rsid w:val="0077790C"/>
    <w:rsid w:val="0078516A"/>
    <w:rsid w:val="00786644"/>
    <w:rsid w:val="007A5430"/>
    <w:rsid w:val="007A5E7A"/>
    <w:rsid w:val="007B0C7A"/>
    <w:rsid w:val="007B0F53"/>
    <w:rsid w:val="007C3955"/>
    <w:rsid w:val="007C3E58"/>
    <w:rsid w:val="007C7ECC"/>
    <w:rsid w:val="007D55DC"/>
    <w:rsid w:val="007E17FD"/>
    <w:rsid w:val="007F0427"/>
    <w:rsid w:val="008007D0"/>
    <w:rsid w:val="00800839"/>
    <w:rsid w:val="00801B5D"/>
    <w:rsid w:val="00806F6E"/>
    <w:rsid w:val="008149CF"/>
    <w:rsid w:val="00814EE1"/>
    <w:rsid w:val="00816481"/>
    <w:rsid w:val="00832129"/>
    <w:rsid w:val="00835F62"/>
    <w:rsid w:val="00846ED3"/>
    <w:rsid w:val="00854AB1"/>
    <w:rsid w:val="0086235D"/>
    <w:rsid w:val="00864CFD"/>
    <w:rsid w:val="008660D6"/>
    <w:rsid w:val="00867B14"/>
    <w:rsid w:val="00880BBF"/>
    <w:rsid w:val="00882873"/>
    <w:rsid w:val="00892AD8"/>
    <w:rsid w:val="008975F8"/>
    <w:rsid w:val="00897F60"/>
    <w:rsid w:val="008A2DDF"/>
    <w:rsid w:val="008A4E26"/>
    <w:rsid w:val="008A6AA0"/>
    <w:rsid w:val="008C45F9"/>
    <w:rsid w:val="008D0E65"/>
    <w:rsid w:val="008D2676"/>
    <w:rsid w:val="008E0200"/>
    <w:rsid w:val="008E07EF"/>
    <w:rsid w:val="008E1123"/>
    <w:rsid w:val="008E135D"/>
    <w:rsid w:val="009177AD"/>
    <w:rsid w:val="0093651D"/>
    <w:rsid w:val="00936602"/>
    <w:rsid w:val="009447CB"/>
    <w:rsid w:val="00951467"/>
    <w:rsid w:val="0096120B"/>
    <w:rsid w:val="00985130"/>
    <w:rsid w:val="009A61EF"/>
    <w:rsid w:val="009E75E6"/>
    <w:rsid w:val="009F3143"/>
    <w:rsid w:val="00A14E00"/>
    <w:rsid w:val="00A248A1"/>
    <w:rsid w:val="00A447CF"/>
    <w:rsid w:val="00A57385"/>
    <w:rsid w:val="00A646F1"/>
    <w:rsid w:val="00A64C23"/>
    <w:rsid w:val="00A709BF"/>
    <w:rsid w:val="00A70E20"/>
    <w:rsid w:val="00A7534D"/>
    <w:rsid w:val="00A80992"/>
    <w:rsid w:val="00A81DE4"/>
    <w:rsid w:val="00A91786"/>
    <w:rsid w:val="00A928DE"/>
    <w:rsid w:val="00AA0B21"/>
    <w:rsid w:val="00AA2C47"/>
    <w:rsid w:val="00AC0232"/>
    <w:rsid w:val="00AC10EE"/>
    <w:rsid w:val="00AC7F0F"/>
    <w:rsid w:val="00AD0D96"/>
    <w:rsid w:val="00AD436F"/>
    <w:rsid w:val="00AE350A"/>
    <w:rsid w:val="00AE73A7"/>
    <w:rsid w:val="00B014BC"/>
    <w:rsid w:val="00B11AA1"/>
    <w:rsid w:val="00B15418"/>
    <w:rsid w:val="00B16ACD"/>
    <w:rsid w:val="00B208CC"/>
    <w:rsid w:val="00B41383"/>
    <w:rsid w:val="00B42359"/>
    <w:rsid w:val="00B459D5"/>
    <w:rsid w:val="00B46738"/>
    <w:rsid w:val="00B53757"/>
    <w:rsid w:val="00B75634"/>
    <w:rsid w:val="00B760A7"/>
    <w:rsid w:val="00B800FC"/>
    <w:rsid w:val="00B83B3B"/>
    <w:rsid w:val="00B85F84"/>
    <w:rsid w:val="00B91184"/>
    <w:rsid w:val="00B94A57"/>
    <w:rsid w:val="00BA5563"/>
    <w:rsid w:val="00BA7998"/>
    <w:rsid w:val="00BB25A2"/>
    <w:rsid w:val="00BB35D6"/>
    <w:rsid w:val="00BC7848"/>
    <w:rsid w:val="00BD4A5E"/>
    <w:rsid w:val="00BD5CBA"/>
    <w:rsid w:val="00BE3610"/>
    <w:rsid w:val="00C00C16"/>
    <w:rsid w:val="00C13C07"/>
    <w:rsid w:val="00C407ED"/>
    <w:rsid w:val="00C43A8B"/>
    <w:rsid w:val="00C6734E"/>
    <w:rsid w:val="00C71C04"/>
    <w:rsid w:val="00C7653C"/>
    <w:rsid w:val="00C866AC"/>
    <w:rsid w:val="00C95447"/>
    <w:rsid w:val="00CB139B"/>
    <w:rsid w:val="00CB44F9"/>
    <w:rsid w:val="00CD7415"/>
    <w:rsid w:val="00CE2B1B"/>
    <w:rsid w:val="00CE4BD0"/>
    <w:rsid w:val="00CE70F4"/>
    <w:rsid w:val="00CF0914"/>
    <w:rsid w:val="00CF22AF"/>
    <w:rsid w:val="00CF55F2"/>
    <w:rsid w:val="00CF71B2"/>
    <w:rsid w:val="00D01C7C"/>
    <w:rsid w:val="00D15424"/>
    <w:rsid w:val="00D324D1"/>
    <w:rsid w:val="00D34303"/>
    <w:rsid w:val="00D352EA"/>
    <w:rsid w:val="00D36C37"/>
    <w:rsid w:val="00D57A7D"/>
    <w:rsid w:val="00D60843"/>
    <w:rsid w:val="00D87C45"/>
    <w:rsid w:val="00DA0924"/>
    <w:rsid w:val="00DA1DD0"/>
    <w:rsid w:val="00DB5F9B"/>
    <w:rsid w:val="00DC25E4"/>
    <w:rsid w:val="00DC4533"/>
    <w:rsid w:val="00DC50E5"/>
    <w:rsid w:val="00DD55F8"/>
    <w:rsid w:val="00DE6B59"/>
    <w:rsid w:val="00DE6D3D"/>
    <w:rsid w:val="00E014B0"/>
    <w:rsid w:val="00E26EEF"/>
    <w:rsid w:val="00E30F00"/>
    <w:rsid w:val="00E377EE"/>
    <w:rsid w:val="00E41037"/>
    <w:rsid w:val="00E4263A"/>
    <w:rsid w:val="00E42722"/>
    <w:rsid w:val="00E43260"/>
    <w:rsid w:val="00E646AA"/>
    <w:rsid w:val="00E82138"/>
    <w:rsid w:val="00E825F3"/>
    <w:rsid w:val="00E84713"/>
    <w:rsid w:val="00E85A32"/>
    <w:rsid w:val="00EB54A7"/>
    <w:rsid w:val="00EC0B32"/>
    <w:rsid w:val="00ED02B1"/>
    <w:rsid w:val="00EF5149"/>
    <w:rsid w:val="00F04AF4"/>
    <w:rsid w:val="00F04FD4"/>
    <w:rsid w:val="00F43232"/>
    <w:rsid w:val="00F664FB"/>
    <w:rsid w:val="00F670BC"/>
    <w:rsid w:val="00F85653"/>
    <w:rsid w:val="00F95715"/>
    <w:rsid w:val="00F9778D"/>
    <w:rsid w:val="00FB0F8B"/>
    <w:rsid w:val="00FB2327"/>
    <w:rsid w:val="00FC53A3"/>
    <w:rsid w:val="00FC5E6D"/>
    <w:rsid w:val="00FE3592"/>
    <w:rsid w:val="00FF4893"/>
    <w:rsid w:val="00FF55A9"/>
    <w:rsid w:val="0300501E"/>
    <w:rsid w:val="05D95E6F"/>
    <w:rsid w:val="0E7A4D3F"/>
    <w:rsid w:val="19D72115"/>
    <w:rsid w:val="1BB31B29"/>
    <w:rsid w:val="1E81765C"/>
    <w:rsid w:val="32905BA8"/>
    <w:rsid w:val="416813A0"/>
    <w:rsid w:val="552E6A3F"/>
    <w:rsid w:val="5D406686"/>
    <w:rsid w:val="5E70660C"/>
    <w:rsid w:val="606E6D3B"/>
    <w:rsid w:val="69486783"/>
    <w:rsid w:val="6C6B22A5"/>
    <w:rsid w:val="76841EFC"/>
    <w:rsid w:val="790F1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240" w:after="24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140" w:after="14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autoRedefine/>
    <w:unhideWhenUsed/>
    <w:qFormat/>
    <w:uiPriority w:val="9"/>
    <w:pPr>
      <w:keepNext/>
      <w:keepLines/>
      <w:spacing w:before="140" w:after="14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autoRedefine/>
    <w:qFormat/>
    <w:uiPriority w:val="0"/>
    <w:pPr>
      <w:keepNext/>
      <w:keepLines/>
      <w:spacing w:line="360" w:lineRule="auto"/>
      <w:jc w:val="center"/>
      <w:outlineLvl w:val="3"/>
    </w:pPr>
    <w:rPr>
      <w:rFonts w:hAnsi="Arial" w:cs="Times New Roman" w:asciiTheme="majorEastAsia" w:eastAsiaTheme="majorEastAsia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15"/>
    <w:autoRedefine/>
    <w:qFormat/>
    <w:uiPriority w:val="0"/>
    <w:pPr>
      <w:jc w:val="center"/>
    </w:pPr>
    <w:rPr>
      <w:sz w:val="30"/>
      <w:szCs w:val="24"/>
    </w:rPr>
  </w:style>
  <w:style w:type="character" w:customStyle="1" w:styleId="12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5">
    <w:name w:val="标题 字符"/>
    <w:link w:val="9"/>
    <w:autoRedefine/>
    <w:qFormat/>
    <w:uiPriority w:val="0"/>
    <w:rPr>
      <w:sz w:val="30"/>
      <w:szCs w:val="24"/>
    </w:rPr>
  </w:style>
  <w:style w:type="paragraph" w:customStyle="1" w:styleId="16">
    <w:name w:val="宋四一级"/>
    <w:autoRedefine/>
    <w:qFormat/>
    <w:uiPriority w:val="0"/>
    <w:pPr>
      <w:spacing w:line="360" w:lineRule="auto"/>
      <w:outlineLvl w:val="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7">
    <w:name w:val="标题 4 字符"/>
    <w:basedOn w:val="11"/>
    <w:link w:val="5"/>
    <w:autoRedefine/>
    <w:qFormat/>
    <w:uiPriority w:val="0"/>
    <w:rPr>
      <w:rFonts w:hAnsi="Arial" w:cs="Times New Roman" w:asciiTheme="majorEastAsia" w:eastAsiaTheme="majorEastAsia"/>
      <w:b/>
      <w:bCs/>
      <w:sz w:val="24"/>
      <w:szCs w:val="28"/>
    </w:rPr>
  </w:style>
  <w:style w:type="character" w:customStyle="1" w:styleId="18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autoRedefine/>
    <w:qFormat/>
    <w:uiPriority w:val="99"/>
    <w:rPr>
      <w:sz w:val="18"/>
      <w:szCs w:val="18"/>
    </w:rPr>
  </w:style>
  <w:style w:type="table" w:customStyle="1" w:styleId="20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autoRedefine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2">
    <w:name w:val="Table Normal2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3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table" w:customStyle="1" w:styleId="26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A350D-9EF8-43A6-AD3F-ABBF96833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3946</Words>
  <Characters>4562</Characters>
  <Lines>41</Lines>
  <Paragraphs>11</Paragraphs>
  <TotalTime>10</TotalTime>
  <ScaleCrop>false</ScaleCrop>
  <LinksUpToDate>false</LinksUpToDate>
  <CharactersWithSpaces>4624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2023-07-24T09:58:00Z</dcterms:created>
  <dc:creator>Tristan</dc:creator>
  <cp:lastModifiedBy>Administrator</cp:lastModifiedBy>
  <cp:lastPrinted>2021-03-05T04:20:00Z</cp:lastPrinted>
  <dcterms:modified xsi:type="dcterms:W3CDTF">2024-05-27T02:53:43Z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44AAFF01BEE54BE08A08548E96DA8720_13</vt:lpwstr>
  </property>
</Properties>
</file>