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B9FA" w14:textId="3D82EC5D" w:rsidR="00CF555D" w:rsidRDefault="00B75E02" w:rsidP="008847F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高压灭菌锅</w:t>
      </w:r>
      <w:r w:rsidR="008847FD">
        <w:rPr>
          <w:rFonts w:ascii="方正小标宋简体" w:eastAsia="方正小标宋简体" w:hint="eastAsia"/>
          <w:sz w:val="44"/>
          <w:szCs w:val="44"/>
        </w:rPr>
        <w:t>培训、考证</w:t>
      </w:r>
      <w:r w:rsidR="008847FD" w:rsidRPr="008847FD">
        <w:rPr>
          <w:rFonts w:ascii="方正小标宋简体" w:eastAsia="方正小标宋简体" w:hint="eastAsia"/>
          <w:sz w:val="44"/>
          <w:szCs w:val="44"/>
        </w:rPr>
        <w:t>报名</w:t>
      </w:r>
      <w:r w:rsidR="008847FD">
        <w:rPr>
          <w:rFonts w:ascii="方正小标宋简体" w:eastAsia="方正小标宋简体" w:hint="eastAsia"/>
          <w:sz w:val="44"/>
          <w:szCs w:val="44"/>
        </w:rPr>
        <w:t>汇总</w:t>
      </w:r>
      <w:r w:rsidR="008847FD" w:rsidRPr="008847F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Style w:val="a3"/>
        <w:tblpPr w:leftFromText="180" w:rightFromText="180" w:vertAnchor="text" w:horzAnchor="margin" w:tblpY="674"/>
        <w:tblW w:w="8228" w:type="dxa"/>
        <w:tblLook w:val="04A0" w:firstRow="1" w:lastRow="0" w:firstColumn="1" w:lastColumn="0" w:noHBand="0" w:noVBand="1"/>
      </w:tblPr>
      <w:tblGrid>
        <w:gridCol w:w="1418"/>
        <w:gridCol w:w="2126"/>
        <w:gridCol w:w="1577"/>
        <w:gridCol w:w="1542"/>
        <w:gridCol w:w="1559"/>
        <w:gridCol w:w="6"/>
      </w:tblGrid>
      <w:tr w:rsidR="00450886" w14:paraId="48905272" w14:textId="77777777" w:rsidTr="00F47556">
        <w:trPr>
          <w:gridAfter w:val="1"/>
          <w:wAfter w:w="6" w:type="dxa"/>
          <w:trHeight w:val="355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0731" w14:textId="0A9D977B" w:rsidR="00B75E02" w:rsidRDefault="00B75E02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上报</w:t>
            </w:r>
            <w:r w:rsidRPr="00B75E0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单位</w:t>
            </w:r>
          </w:p>
          <w:p w14:paraId="6F86D1B9" w14:textId="61A8DFDD" w:rsidR="00450886" w:rsidRPr="00B75E02" w:rsidRDefault="00B75E02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（盖章）</w:t>
            </w:r>
            <w:r w:rsidRPr="00B75E0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89AF3" w14:textId="437FD207" w:rsidR="00450886" w:rsidRPr="00B75E02" w:rsidRDefault="00450886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D0FC2" w14:textId="284A3FD7" w:rsidR="00450886" w:rsidRPr="00B75E02" w:rsidRDefault="00450886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230C8" w14:textId="5C35F3E7" w:rsidR="00450886" w:rsidRPr="00B75E02" w:rsidRDefault="00B75E02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B75E0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工作联系人/电话：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66869" w14:textId="07C2701C" w:rsidR="00450886" w:rsidRPr="00B75E02" w:rsidRDefault="00450886" w:rsidP="00F47556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B75E02" w14:paraId="340DA38E" w14:textId="77777777" w:rsidTr="00F47556">
        <w:trPr>
          <w:gridAfter w:val="1"/>
          <w:wAfter w:w="6" w:type="dxa"/>
          <w:trHeight w:val="355"/>
        </w:trPr>
        <w:tc>
          <w:tcPr>
            <w:tcW w:w="1418" w:type="dxa"/>
            <w:tcBorders>
              <w:top w:val="single" w:sz="4" w:space="0" w:color="auto"/>
            </w:tcBorders>
          </w:tcPr>
          <w:p w14:paraId="2B3E506D" w14:textId="3645DE37" w:rsidR="00B75E02" w:rsidRPr="00B75E02" w:rsidRDefault="00B75E02" w:rsidP="00F4755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B75E02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A041FD" w14:textId="787D2D2A" w:rsidR="00B75E02" w:rsidRPr="00B75E02" w:rsidRDefault="00B75E02" w:rsidP="00F4755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B75E02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工号/学号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6F1038F6" w14:textId="753A92B3" w:rsidR="00B75E02" w:rsidRPr="00B75E02" w:rsidRDefault="00B75E02" w:rsidP="00F4755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B75E02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C661C18" w14:textId="7A5CAD85" w:rsidR="00B75E02" w:rsidRPr="00B75E02" w:rsidRDefault="00B75E02" w:rsidP="00F4755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B75E02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联系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509FC1" w14:textId="6B412720" w:rsidR="00B75E02" w:rsidRPr="00B75E02" w:rsidRDefault="00B75E02" w:rsidP="00F47556">
            <w:pPr>
              <w:jc w:val="center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邮箱</w:t>
            </w:r>
          </w:p>
        </w:tc>
      </w:tr>
      <w:tr w:rsidR="00B75E02" w14:paraId="27B95E12" w14:textId="77777777" w:rsidTr="00F47556">
        <w:trPr>
          <w:gridAfter w:val="1"/>
          <w:wAfter w:w="6" w:type="dxa"/>
          <w:trHeight w:val="355"/>
        </w:trPr>
        <w:tc>
          <w:tcPr>
            <w:tcW w:w="1418" w:type="dxa"/>
          </w:tcPr>
          <w:p w14:paraId="63B7B222" w14:textId="269158E6" w:rsidR="00B75E02" w:rsidRPr="00F47556" w:rsidRDefault="00F47556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939B093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77" w:type="dxa"/>
          </w:tcPr>
          <w:p w14:paraId="5537B24C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4BFDE9B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CBC7B5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75E02" w14:paraId="4F2D6F9B" w14:textId="77777777" w:rsidTr="00F47556">
        <w:trPr>
          <w:gridAfter w:val="1"/>
          <w:wAfter w:w="6" w:type="dxa"/>
          <w:trHeight w:val="347"/>
        </w:trPr>
        <w:tc>
          <w:tcPr>
            <w:tcW w:w="1418" w:type="dxa"/>
          </w:tcPr>
          <w:p w14:paraId="0D5AA0EC" w14:textId="310C2E92" w:rsidR="00B75E02" w:rsidRPr="00F47556" w:rsidRDefault="00F47556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68DC430A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504D782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42" w:type="dxa"/>
          </w:tcPr>
          <w:p w14:paraId="05CC8041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60F1EB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75E02" w14:paraId="25795B65" w14:textId="77777777" w:rsidTr="00F47556">
        <w:trPr>
          <w:gridAfter w:val="1"/>
          <w:wAfter w:w="6" w:type="dxa"/>
          <w:trHeight w:val="355"/>
        </w:trPr>
        <w:tc>
          <w:tcPr>
            <w:tcW w:w="1418" w:type="dxa"/>
          </w:tcPr>
          <w:p w14:paraId="1D1F5FBB" w14:textId="3B6367AA" w:rsidR="00B75E02" w:rsidRPr="00F47556" w:rsidRDefault="00F47556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57A85B47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77" w:type="dxa"/>
          </w:tcPr>
          <w:p w14:paraId="70C2A488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42" w:type="dxa"/>
          </w:tcPr>
          <w:p w14:paraId="762EEB44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048545" w14:textId="77777777" w:rsidR="00B75E02" w:rsidRPr="00F47556" w:rsidRDefault="00B75E02" w:rsidP="00F4755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75E02" w14:paraId="53C23918" w14:textId="77777777" w:rsidTr="00F47556">
        <w:trPr>
          <w:trHeight w:val="355"/>
        </w:trPr>
        <w:tc>
          <w:tcPr>
            <w:tcW w:w="1418" w:type="dxa"/>
          </w:tcPr>
          <w:p w14:paraId="3BB3F56E" w14:textId="77777777" w:rsidR="00B75E02" w:rsidRPr="00B75E02" w:rsidRDefault="00B75E02" w:rsidP="00F47556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B75E02">
              <w:rPr>
                <w:rFonts w:ascii="宋体" w:eastAsia="宋体" w:hAnsi="宋体" w:hint="eastAsia"/>
                <w:sz w:val="28"/>
                <w:szCs w:val="28"/>
              </w:rPr>
              <w:t>总计人数</w:t>
            </w:r>
          </w:p>
        </w:tc>
        <w:tc>
          <w:tcPr>
            <w:tcW w:w="6810" w:type="dxa"/>
            <w:gridSpan w:val="5"/>
          </w:tcPr>
          <w:p w14:paraId="01DB43BC" w14:textId="77777777" w:rsidR="00B75E02" w:rsidRPr="00B75E02" w:rsidRDefault="00B75E02" w:rsidP="00F47556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</w:tbl>
    <w:p w14:paraId="1AA2BA03" w14:textId="1DD1CAE1" w:rsidR="008847FD" w:rsidRDefault="008847FD" w:rsidP="00B75E02">
      <w:pPr>
        <w:rPr>
          <w:rFonts w:ascii="仿宋_GB2312" w:eastAsia="仿宋_GB2312"/>
          <w:sz w:val="32"/>
          <w:szCs w:val="32"/>
        </w:rPr>
      </w:pPr>
    </w:p>
    <w:p w14:paraId="24AD88FF" w14:textId="77777777" w:rsidR="008F1CDD" w:rsidRDefault="00B75E02" w:rsidP="00F47556">
      <w:pPr>
        <w:spacing w:line="276" w:lineRule="auto"/>
        <w:rPr>
          <w:rFonts w:ascii="宋体" w:eastAsia="宋体" w:hAnsi="宋体"/>
          <w:sz w:val="22"/>
        </w:rPr>
      </w:pPr>
      <w:r w:rsidRPr="00F47556">
        <w:rPr>
          <w:rFonts w:ascii="宋体" w:eastAsia="宋体" w:hAnsi="宋体" w:hint="eastAsia"/>
          <w:sz w:val="22"/>
        </w:rPr>
        <w:t>说明：</w:t>
      </w:r>
    </w:p>
    <w:p w14:paraId="44426EC6" w14:textId="43A0897B" w:rsidR="008F1CDD" w:rsidRDefault="00B75E02" w:rsidP="008F1CDD">
      <w:pPr>
        <w:pStyle w:val="a8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/>
          <w:sz w:val="22"/>
        </w:rPr>
      </w:pPr>
      <w:r w:rsidRPr="008F1CDD">
        <w:rPr>
          <w:rFonts w:ascii="宋体" w:eastAsia="宋体" w:hAnsi="宋体" w:hint="eastAsia"/>
          <w:sz w:val="22"/>
        </w:rPr>
        <w:t>此次培训相关费用由被培训人及其所属单位</w:t>
      </w:r>
      <w:r w:rsidR="008F1CDD" w:rsidRPr="008F1CDD">
        <w:rPr>
          <w:rFonts w:ascii="宋体" w:eastAsia="宋体" w:hAnsi="宋体" w:hint="eastAsia"/>
          <w:sz w:val="22"/>
        </w:rPr>
        <w:t>向培训机构</w:t>
      </w:r>
      <w:r w:rsidRPr="008F1CDD">
        <w:rPr>
          <w:rFonts w:ascii="宋体" w:eastAsia="宋体" w:hAnsi="宋体" w:hint="eastAsia"/>
          <w:sz w:val="22"/>
        </w:rPr>
        <w:t>支付。</w:t>
      </w:r>
    </w:p>
    <w:p w14:paraId="15031A40" w14:textId="775FDE3C" w:rsidR="008F1CDD" w:rsidRPr="008F1CDD" w:rsidRDefault="008F1CDD" w:rsidP="008F1CDD">
      <w:pPr>
        <w:pStyle w:val="a8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2"/>
        </w:rPr>
        <w:t>此汇总表为我处统筹组织团体培训调查所用，具体上课时间待与培训机构协商后，再通知各单位联系人，以及邮件通知各学员。</w:t>
      </w:r>
    </w:p>
    <w:p w14:paraId="693B026D" w14:textId="381178B1" w:rsidR="004B4FBC" w:rsidRPr="008F1CDD" w:rsidRDefault="00B75E02" w:rsidP="00B75E02">
      <w:pPr>
        <w:pStyle w:val="a8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8F1CDD">
        <w:rPr>
          <w:rFonts w:ascii="宋体" w:eastAsia="宋体" w:hAnsi="宋体" w:hint="eastAsia"/>
          <w:sz w:val="22"/>
        </w:rPr>
        <w:t>团体培训可在校内安排统一上课，统一安排车辆前往实操考试。各单位、人员亦可根据工作情况安排时间自行在外学习，不强制要求参加校内培训班。</w:t>
      </w:r>
    </w:p>
    <w:p w14:paraId="40ECF169" w14:textId="79CA29C7" w:rsidR="008F1CDD" w:rsidRPr="008F1CDD" w:rsidRDefault="008F1CDD" w:rsidP="00B75E02">
      <w:pPr>
        <w:pStyle w:val="a8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2"/>
        </w:rPr>
        <w:t xml:space="preserve">培训机构联系方式：孙小姐 </w:t>
      </w:r>
      <w:r>
        <w:rPr>
          <w:rFonts w:ascii="宋体" w:eastAsia="宋体" w:hAnsi="宋体"/>
          <w:sz w:val="22"/>
        </w:rPr>
        <w:t xml:space="preserve"> 18924181248</w:t>
      </w:r>
    </w:p>
    <w:sectPr w:rsidR="008F1CDD" w:rsidRPr="008F1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B946" w14:textId="77777777" w:rsidR="00CE43EA" w:rsidRDefault="00CE43EA" w:rsidP="00450886">
      <w:r>
        <w:separator/>
      </w:r>
    </w:p>
  </w:endnote>
  <w:endnote w:type="continuationSeparator" w:id="0">
    <w:p w14:paraId="169C91BB" w14:textId="77777777" w:rsidR="00CE43EA" w:rsidRDefault="00CE43EA" w:rsidP="0045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0FC9" w14:textId="77777777" w:rsidR="00CE43EA" w:rsidRDefault="00CE43EA" w:rsidP="00450886">
      <w:r>
        <w:separator/>
      </w:r>
    </w:p>
  </w:footnote>
  <w:footnote w:type="continuationSeparator" w:id="0">
    <w:p w14:paraId="08AFE5B2" w14:textId="77777777" w:rsidR="00CE43EA" w:rsidRDefault="00CE43EA" w:rsidP="00450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6F85"/>
    <w:multiLevelType w:val="hybridMultilevel"/>
    <w:tmpl w:val="EE6E945C"/>
    <w:lvl w:ilvl="0" w:tplc="066A5D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99306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FD"/>
    <w:rsid w:val="001D79C7"/>
    <w:rsid w:val="00214825"/>
    <w:rsid w:val="002F5F87"/>
    <w:rsid w:val="003115C2"/>
    <w:rsid w:val="00450886"/>
    <w:rsid w:val="004B4FBC"/>
    <w:rsid w:val="007E7C7D"/>
    <w:rsid w:val="008847FD"/>
    <w:rsid w:val="008F1CDD"/>
    <w:rsid w:val="009C4801"/>
    <w:rsid w:val="00B373B9"/>
    <w:rsid w:val="00B75E02"/>
    <w:rsid w:val="00CE43EA"/>
    <w:rsid w:val="00CF555D"/>
    <w:rsid w:val="00F4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9CF4B8"/>
  <w15:chartTrackingRefBased/>
  <w15:docId w15:val="{7AF6DECA-DC30-44AA-9041-50E79CD2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0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088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0886"/>
    <w:rPr>
      <w:sz w:val="18"/>
      <w:szCs w:val="18"/>
    </w:rPr>
  </w:style>
  <w:style w:type="paragraph" w:styleId="a8">
    <w:name w:val="List Paragraph"/>
    <w:basedOn w:val="a"/>
    <w:uiPriority w:val="34"/>
    <w:qFormat/>
    <w:rsid w:val="008F1C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蓝映云</dc:creator>
  <cp:keywords/>
  <dc:description/>
  <cp:lastModifiedBy>曾烨兴</cp:lastModifiedBy>
  <cp:revision>15</cp:revision>
  <dcterms:created xsi:type="dcterms:W3CDTF">2023-05-16T01:09:00Z</dcterms:created>
  <dcterms:modified xsi:type="dcterms:W3CDTF">2023-05-16T08:08:00Z</dcterms:modified>
</cp:coreProperties>
</file>