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92F" w:rsidRPr="006301DC" w:rsidRDefault="0009792F" w:rsidP="0009792F">
      <w:pPr>
        <w:rPr>
          <w:rFonts w:ascii="仿宋_GB2312" w:eastAsia="仿宋_GB2312" w:hAnsi="Verdana" w:hint="eastAsia"/>
          <w:sz w:val="28"/>
          <w:szCs w:val="28"/>
        </w:rPr>
      </w:pPr>
      <w:r w:rsidRPr="006301DC">
        <w:rPr>
          <w:rFonts w:ascii="仿宋_GB2312" w:eastAsia="仿宋_GB2312" w:hAnsi="Verdana" w:hint="eastAsia"/>
          <w:sz w:val="28"/>
          <w:szCs w:val="28"/>
        </w:rPr>
        <w:t>附件</w:t>
      </w:r>
      <w:r w:rsidR="00F22129" w:rsidRPr="006301DC">
        <w:rPr>
          <w:rFonts w:ascii="仿宋_GB2312" w:eastAsia="仿宋_GB2312" w:hAnsi="Verdana" w:hint="eastAsia"/>
          <w:sz w:val="28"/>
          <w:szCs w:val="28"/>
        </w:rPr>
        <w:t>2</w:t>
      </w:r>
      <w:r w:rsidRPr="006301DC">
        <w:rPr>
          <w:rFonts w:ascii="仿宋_GB2312" w:eastAsia="仿宋_GB2312" w:hAnsi="Verdana" w:hint="eastAsia"/>
          <w:sz w:val="28"/>
          <w:szCs w:val="28"/>
        </w:rPr>
        <w:t>：</w:t>
      </w:r>
    </w:p>
    <w:p w:rsidR="0009792F" w:rsidRDefault="00376CB3" w:rsidP="0009792F">
      <w:pPr>
        <w:jc w:val="center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省直</w:t>
      </w:r>
      <w:r w:rsidR="00D621E9">
        <w:rPr>
          <w:color w:val="000000"/>
          <w:sz w:val="32"/>
          <w:szCs w:val="32"/>
        </w:rPr>
        <w:t>行政事业</w:t>
      </w:r>
      <w:r w:rsidR="0009792F" w:rsidRPr="001C50B1">
        <w:rPr>
          <w:color w:val="000000"/>
          <w:sz w:val="32"/>
          <w:szCs w:val="32"/>
        </w:rPr>
        <w:t>单位国有资产处置申报表</w:t>
      </w:r>
    </w:p>
    <w:p w:rsidR="003A0BB7" w:rsidRDefault="003A0BB7" w:rsidP="0009792F">
      <w:pPr>
        <w:rPr>
          <w:rFonts w:hint="eastAsia"/>
          <w:color w:val="000000"/>
          <w:szCs w:val="21"/>
        </w:rPr>
      </w:pPr>
    </w:p>
    <w:p w:rsidR="0009792F" w:rsidRDefault="0009792F" w:rsidP="006301DC">
      <w:pPr>
        <w:ind w:leftChars="-171" w:left="-359" w:rightChars="-245" w:right="-514"/>
        <w:rPr>
          <w:rFonts w:hint="eastAsia"/>
        </w:rPr>
      </w:pPr>
      <w:r w:rsidRPr="001C50B1">
        <w:rPr>
          <w:color w:val="000000"/>
          <w:szCs w:val="21"/>
        </w:rPr>
        <w:t xml:space="preserve">申报单位：　　　</w:t>
      </w:r>
      <w:r>
        <w:rPr>
          <w:rFonts w:hint="eastAsia"/>
          <w:color w:val="000000"/>
          <w:szCs w:val="21"/>
        </w:rPr>
        <w:t xml:space="preserve"> </w:t>
      </w:r>
      <w:r w:rsidR="003A0BB7"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</w:t>
      </w:r>
      <w:r w:rsidR="003A0BB7">
        <w:rPr>
          <w:rFonts w:hint="eastAsia"/>
          <w:color w:val="000000"/>
          <w:szCs w:val="21"/>
        </w:rPr>
        <w:t xml:space="preserve">          </w:t>
      </w:r>
      <w:r w:rsidRPr="001C50B1">
        <w:rPr>
          <w:color w:val="000000"/>
          <w:szCs w:val="21"/>
        </w:rPr>
        <w:t>申报日期：</w:t>
      </w:r>
      <w:r w:rsidR="003A0BB7">
        <w:rPr>
          <w:rFonts w:hint="eastAsia"/>
          <w:color w:val="000000"/>
          <w:szCs w:val="21"/>
        </w:rPr>
        <w:t xml:space="preserve">  </w:t>
      </w:r>
      <w:r w:rsidRPr="001C50B1">
        <w:rPr>
          <w:color w:val="000000"/>
          <w:szCs w:val="21"/>
        </w:rPr>
        <w:t xml:space="preserve">　年　　月　　日</w:t>
      </w:r>
      <w:proofErr w:type="gramStart"/>
      <w:r w:rsidRPr="001C50B1">
        <w:rPr>
          <w:color w:val="000000"/>
          <w:szCs w:val="21"/>
        </w:rPr>
        <w:t xml:space="preserve">　　　　　　　</w:t>
      </w:r>
      <w:proofErr w:type="gramEnd"/>
      <w:r w:rsidR="004C3B19">
        <w:rPr>
          <w:rFonts w:hint="eastAsia"/>
          <w:color w:val="000000"/>
          <w:szCs w:val="21"/>
        </w:rPr>
        <w:t xml:space="preserve">    </w:t>
      </w:r>
      <w:r w:rsidRPr="001C50B1">
        <w:rPr>
          <w:color w:val="000000"/>
          <w:szCs w:val="21"/>
        </w:rPr>
        <w:t>金额单位：</w:t>
      </w:r>
      <w:r w:rsidR="006301DC">
        <w:rPr>
          <w:rFonts w:hint="eastAsia"/>
          <w:color w:val="000000"/>
          <w:szCs w:val="21"/>
        </w:rPr>
        <w:t>万</w:t>
      </w:r>
      <w:r w:rsidR="004C3B19">
        <w:rPr>
          <w:rFonts w:hint="eastAsia"/>
          <w:color w:val="000000"/>
          <w:szCs w:val="21"/>
        </w:rPr>
        <w:t>元</w:t>
      </w:r>
      <w:r w:rsidRPr="001C50B1">
        <w:rPr>
          <w:szCs w:val="21"/>
        </w:rPr>
        <w:br/>
      </w:r>
    </w:p>
    <w:tbl>
      <w:tblPr>
        <w:tblStyle w:val="a5"/>
        <w:tblW w:w="9546" w:type="dxa"/>
        <w:tblInd w:w="-252" w:type="dxa"/>
        <w:tblLook w:val="01E0"/>
      </w:tblPr>
      <w:tblGrid>
        <w:gridCol w:w="468"/>
        <w:gridCol w:w="792"/>
        <w:gridCol w:w="720"/>
        <w:gridCol w:w="469"/>
        <w:gridCol w:w="558"/>
        <w:gridCol w:w="773"/>
        <w:gridCol w:w="824"/>
        <w:gridCol w:w="824"/>
        <w:gridCol w:w="774"/>
        <w:gridCol w:w="612"/>
        <w:gridCol w:w="1908"/>
        <w:gridCol w:w="824"/>
      </w:tblGrid>
      <w:tr w:rsidR="008E4A57">
        <w:tc>
          <w:tcPr>
            <w:tcW w:w="468" w:type="dxa"/>
            <w:vMerge w:val="restart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792" w:type="dxa"/>
            <w:vMerge w:val="restart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资产名称</w:t>
            </w:r>
          </w:p>
        </w:tc>
        <w:tc>
          <w:tcPr>
            <w:tcW w:w="720" w:type="dxa"/>
            <w:vMerge w:val="restart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型号规格</w:t>
            </w:r>
          </w:p>
        </w:tc>
        <w:tc>
          <w:tcPr>
            <w:tcW w:w="469" w:type="dxa"/>
            <w:vMerge w:val="restart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计量单位</w:t>
            </w:r>
          </w:p>
        </w:tc>
        <w:tc>
          <w:tcPr>
            <w:tcW w:w="558" w:type="dxa"/>
            <w:vMerge w:val="restart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773" w:type="dxa"/>
            <w:vMerge w:val="restart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购入建造日期</w:t>
            </w:r>
          </w:p>
        </w:tc>
        <w:tc>
          <w:tcPr>
            <w:tcW w:w="2422" w:type="dxa"/>
            <w:gridSpan w:val="3"/>
            <w:vAlign w:val="center"/>
          </w:tcPr>
          <w:p w:rsidR="008E4A57" w:rsidRDefault="008E4A57" w:rsidP="0009792F">
            <w:pPr>
              <w:jc w:val="center"/>
            </w:pPr>
            <w:r>
              <w:rPr>
                <w:rFonts w:hint="eastAsia"/>
              </w:rPr>
              <w:t>价值</w:t>
            </w:r>
          </w:p>
        </w:tc>
        <w:tc>
          <w:tcPr>
            <w:tcW w:w="612" w:type="dxa"/>
            <w:vMerge w:val="restart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处置形式</w:t>
            </w:r>
          </w:p>
        </w:tc>
        <w:tc>
          <w:tcPr>
            <w:tcW w:w="1908" w:type="dxa"/>
            <w:vMerge w:val="restart"/>
            <w:vAlign w:val="center"/>
          </w:tcPr>
          <w:p w:rsidR="008E4A57" w:rsidRDefault="008E4A57" w:rsidP="008E4A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处置原因</w:t>
            </w:r>
          </w:p>
        </w:tc>
        <w:tc>
          <w:tcPr>
            <w:tcW w:w="824" w:type="dxa"/>
            <w:vMerge w:val="restart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8E4A57">
        <w:tc>
          <w:tcPr>
            <w:tcW w:w="468" w:type="dxa"/>
            <w:vMerge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92" w:type="dxa"/>
            <w:vMerge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469" w:type="dxa"/>
            <w:vMerge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558" w:type="dxa"/>
            <w:vMerge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3" w:type="dxa"/>
            <w:vMerge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帐面</w:t>
            </w:r>
            <w:proofErr w:type="gramEnd"/>
            <w:r>
              <w:rPr>
                <w:rFonts w:hint="eastAsia"/>
              </w:rPr>
              <w:t>价值</w:t>
            </w: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已折旧额</w:t>
            </w:r>
          </w:p>
        </w:tc>
        <w:tc>
          <w:tcPr>
            <w:tcW w:w="774" w:type="dxa"/>
            <w:vAlign w:val="center"/>
          </w:tcPr>
          <w:p w:rsidR="008E4A57" w:rsidRDefault="008E4A57" w:rsidP="008E4A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评估价值</w:t>
            </w:r>
          </w:p>
        </w:tc>
        <w:tc>
          <w:tcPr>
            <w:tcW w:w="612" w:type="dxa"/>
            <w:vMerge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</w:p>
        </w:tc>
        <w:tc>
          <w:tcPr>
            <w:tcW w:w="1908" w:type="dxa"/>
            <w:vMerge/>
            <w:vAlign w:val="center"/>
          </w:tcPr>
          <w:p w:rsidR="008E4A57" w:rsidRDefault="008E4A57" w:rsidP="0009792F">
            <w:pPr>
              <w:jc w:val="center"/>
              <w:rPr>
                <w:rFonts w:hint="eastAsia"/>
              </w:rPr>
            </w:pPr>
          </w:p>
        </w:tc>
        <w:tc>
          <w:tcPr>
            <w:tcW w:w="824" w:type="dxa"/>
            <w:vMerge/>
            <w:vAlign w:val="center"/>
          </w:tcPr>
          <w:p w:rsidR="008E4A57" w:rsidRDefault="008E4A57" w:rsidP="0009792F">
            <w:pPr>
              <w:jc w:val="center"/>
            </w:pPr>
          </w:p>
        </w:tc>
      </w:tr>
      <w:tr w:rsidR="008E4A57">
        <w:trPr>
          <w:trHeight w:val="567"/>
        </w:trPr>
        <w:tc>
          <w:tcPr>
            <w:tcW w:w="46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92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20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469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55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3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4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612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190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</w:tr>
      <w:tr w:rsidR="008E4A57">
        <w:trPr>
          <w:trHeight w:val="567"/>
        </w:trPr>
        <w:tc>
          <w:tcPr>
            <w:tcW w:w="46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92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20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469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55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3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4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612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190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</w:tr>
      <w:tr w:rsidR="008E4A57">
        <w:trPr>
          <w:trHeight w:val="567"/>
        </w:trPr>
        <w:tc>
          <w:tcPr>
            <w:tcW w:w="46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92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20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469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55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3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4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612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190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</w:tr>
      <w:tr w:rsidR="008E4A57">
        <w:trPr>
          <w:trHeight w:val="567"/>
        </w:trPr>
        <w:tc>
          <w:tcPr>
            <w:tcW w:w="46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92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20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469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55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3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4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612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190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</w:tr>
      <w:tr w:rsidR="008E4A57">
        <w:trPr>
          <w:trHeight w:val="567"/>
        </w:trPr>
        <w:tc>
          <w:tcPr>
            <w:tcW w:w="46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92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20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469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55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3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4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612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190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</w:tr>
      <w:tr w:rsidR="008E4A57">
        <w:trPr>
          <w:trHeight w:val="567"/>
        </w:trPr>
        <w:tc>
          <w:tcPr>
            <w:tcW w:w="46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92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20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469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55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3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774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612" w:type="dxa"/>
          </w:tcPr>
          <w:p w:rsidR="008E4A57" w:rsidRDefault="008E4A57" w:rsidP="0009792F">
            <w:pPr>
              <w:jc w:val="center"/>
            </w:pPr>
          </w:p>
        </w:tc>
        <w:tc>
          <w:tcPr>
            <w:tcW w:w="1908" w:type="dxa"/>
            <w:vAlign w:val="center"/>
          </w:tcPr>
          <w:p w:rsidR="008E4A57" w:rsidRDefault="008E4A57" w:rsidP="0009792F">
            <w:pPr>
              <w:jc w:val="center"/>
            </w:pPr>
          </w:p>
        </w:tc>
        <w:tc>
          <w:tcPr>
            <w:tcW w:w="824" w:type="dxa"/>
            <w:vAlign w:val="center"/>
          </w:tcPr>
          <w:p w:rsidR="008E4A57" w:rsidRDefault="008E4A57" w:rsidP="0009792F">
            <w:pPr>
              <w:jc w:val="center"/>
            </w:pPr>
          </w:p>
        </w:tc>
      </w:tr>
      <w:tr w:rsidR="008E4A57">
        <w:trPr>
          <w:trHeight w:val="2835"/>
        </w:trPr>
        <w:tc>
          <w:tcPr>
            <w:tcW w:w="468" w:type="dxa"/>
            <w:vAlign w:val="center"/>
          </w:tcPr>
          <w:p w:rsidR="008E4A57" w:rsidRDefault="00F3638C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主管部门审核意见</w:t>
            </w:r>
          </w:p>
        </w:tc>
        <w:tc>
          <w:tcPr>
            <w:tcW w:w="9078" w:type="dxa"/>
            <w:gridSpan w:val="11"/>
          </w:tcPr>
          <w:p w:rsidR="00654D68" w:rsidRDefault="00654D68" w:rsidP="00654D68">
            <w:pPr>
              <w:ind w:firstLineChars="200" w:firstLine="420"/>
              <w:rPr>
                <w:rFonts w:hint="eastAsia"/>
              </w:rPr>
            </w:pPr>
          </w:p>
          <w:p w:rsidR="00654D68" w:rsidRDefault="00654D68" w:rsidP="00654D68">
            <w:pPr>
              <w:ind w:firstLineChars="200" w:firstLine="420"/>
              <w:rPr>
                <w:rFonts w:hint="eastAsia"/>
              </w:rPr>
            </w:pPr>
          </w:p>
          <w:p w:rsidR="00654D68" w:rsidRDefault="00654D68" w:rsidP="00654D68">
            <w:pPr>
              <w:ind w:firstLineChars="200" w:firstLine="420"/>
              <w:rPr>
                <w:rFonts w:hint="eastAsia"/>
              </w:rPr>
            </w:pPr>
          </w:p>
          <w:p w:rsidR="00654D68" w:rsidRDefault="00654D68" w:rsidP="00654D68">
            <w:pPr>
              <w:ind w:firstLineChars="200" w:firstLine="420"/>
              <w:rPr>
                <w:rFonts w:hint="eastAsia"/>
              </w:rPr>
            </w:pPr>
          </w:p>
          <w:p w:rsidR="00654D68" w:rsidRDefault="00654D68" w:rsidP="00654D68">
            <w:pPr>
              <w:ind w:firstLineChars="200" w:firstLine="420"/>
              <w:rPr>
                <w:rFonts w:hint="eastAsia"/>
              </w:rPr>
            </w:pPr>
          </w:p>
          <w:p w:rsidR="00654D68" w:rsidRDefault="00654D68" w:rsidP="00654D68">
            <w:pPr>
              <w:ind w:firstLineChars="200" w:firstLine="420"/>
              <w:rPr>
                <w:rFonts w:hint="eastAsia"/>
              </w:rPr>
            </w:pPr>
          </w:p>
          <w:p w:rsidR="00654D68" w:rsidRDefault="00654D68" w:rsidP="00654D68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</w:rPr>
              <w:t>（公章）</w:t>
            </w:r>
          </w:p>
          <w:p w:rsidR="008E4A57" w:rsidRDefault="00654D68" w:rsidP="00654D68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经办人：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8E4A57">
        <w:trPr>
          <w:trHeight w:val="2835"/>
        </w:trPr>
        <w:tc>
          <w:tcPr>
            <w:tcW w:w="468" w:type="dxa"/>
            <w:vAlign w:val="center"/>
          </w:tcPr>
          <w:p w:rsidR="008E4A57" w:rsidRDefault="00F3638C" w:rsidP="000979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省财政厅审批意见</w:t>
            </w:r>
          </w:p>
        </w:tc>
        <w:tc>
          <w:tcPr>
            <w:tcW w:w="9078" w:type="dxa"/>
            <w:gridSpan w:val="11"/>
          </w:tcPr>
          <w:p w:rsidR="00736246" w:rsidRDefault="00736246" w:rsidP="00736246">
            <w:pPr>
              <w:ind w:firstLineChars="200" w:firstLine="420"/>
              <w:rPr>
                <w:rFonts w:hint="eastAsia"/>
              </w:rPr>
            </w:pPr>
          </w:p>
          <w:p w:rsidR="00736246" w:rsidRDefault="00736246" w:rsidP="00736246">
            <w:pPr>
              <w:ind w:firstLineChars="200" w:firstLine="420"/>
              <w:rPr>
                <w:rFonts w:hint="eastAsia"/>
              </w:rPr>
            </w:pPr>
          </w:p>
          <w:p w:rsidR="00736246" w:rsidRDefault="00736246" w:rsidP="00736246">
            <w:pPr>
              <w:ind w:firstLineChars="200" w:firstLine="420"/>
              <w:rPr>
                <w:rFonts w:hint="eastAsia"/>
              </w:rPr>
            </w:pPr>
          </w:p>
          <w:p w:rsidR="00736246" w:rsidRDefault="00736246" w:rsidP="00736246">
            <w:pPr>
              <w:ind w:firstLineChars="200" w:firstLine="420"/>
              <w:rPr>
                <w:rFonts w:hint="eastAsia"/>
              </w:rPr>
            </w:pPr>
          </w:p>
          <w:p w:rsidR="00736246" w:rsidRDefault="00736246" w:rsidP="00736246">
            <w:pPr>
              <w:ind w:firstLineChars="200" w:firstLine="420"/>
              <w:rPr>
                <w:rFonts w:hint="eastAsia"/>
              </w:rPr>
            </w:pPr>
          </w:p>
          <w:p w:rsidR="00736246" w:rsidRDefault="00736246" w:rsidP="00736246">
            <w:pPr>
              <w:ind w:firstLineChars="200" w:firstLine="420"/>
              <w:rPr>
                <w:rFonts w:hint="eastAsia"/>
              </w:rPr>
            </w:pPr>
          </w:p>
          <w:p w:rsidR="00736246" w:rsidRDefault="00736246" w:rsidP="00736246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</w:rPr>
              <w:t>（公章）</w:t>
            </w:r>
          </w:p>
          <w:p w:rsidR="001274DF" w:rsidRDefault="00736246" w:rsidP="00736246">
            <w:pPr>
              <w:ind w:firstLineChars="200" w:firstLine="420"/>
            </w:pPr>
            <w:r>
              <w:rPr>
                <w:rFonts w:hint="eastAsia"/>
              </w:rPr>
              <w:t>经办人：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8E4A57" w:rsidRPr="001274DF" w:rsidRDefault="001274DF" w:rsidP="001274DF">
            <w:pPr>
              <w:tabs>
                <w:tab w:val="left" w:pos="7455"/>
              </w:tabs>
            </w:pPr>
            <w:r>
              <w:tab/>
            </w:r>
          </w:p>
        </w:tc>
      </w:tr>
    </w:tbl>
    <w:p w:rsidR="00D81348" w:rsidRDefault="00D81348" w:rsidP="0009792F">
      <w:pPr>
        <w:rPr>
          <w:rFonts w:hint="eastAsia"/>
          <w:color w:val="000000"/>
        </w:rPr>
      </w:pPr>
    </w:p>
    <w:p w:rsidR="0009792F" w:rsidRPr="008E4A57" w:rsidRDefault="0009792F" w:rsidP="0009792F">
      <w:pPr>
        <w:rPr>
          <w:rFonts w:ascii="仿宋_GB2312" w:eastAsia="仿宋_GB2312" w:hint="eastAsia"/>
          <w:sz w:val="32"/>
          <w:szCs w:val="32"/>
        </w:rPr>
      </w:pPr>
      <w:r>
        <w:rPr>
          <w:color w:val="000000"/>
        </w:rPr>
        <w:t xml:space="preserve">单位负责人：　　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　　</w:t>
      </w:r>
      <w:r w:rsidR="009E3748">
        <w:rPr>
          <w:rFonts w:hint="eastAsia"/>
          <w:color w:val="000000"/>
        </w:rPr>
        <w:t xml:space="preserve">  </w:t>
      </w:r>
      <w:r>
        <w:rPr>
          <w:color w:val="000000"/>
        </w:rPr>
        <w:t>资产管理处（室）负责人：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　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　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　　</w:t>
      </w:r>
      <w:r>
        <w:rPr>
          <w:color w:val="000000"/>
        </w:rPr>
        <w:t> </w:t>
      </w:r>
      <w:r>
        <w:rPr>
          <w:color w:val="000000"/>
        </w:rPr>
        <w:t>制表人：</w:t>
      </w:r>
    </w:p>
    <w:sectPr w:rsidR="0009792F" w:rsidRPr="008E4A57" w:rsidSect="00D813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947023">
      <w:r>
        <w:separator/>
      </w:r>
    </w:p>
  </w:endnote>
  <w:endnote w:type="continuationSeparator" w:id="1">
    <w:p w:rsidR="00000000" w:rsidRDefault="00947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6E8" w:rsidRDefault="00A226E8" w:rsidP="002B53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26E8" w:rsidRDefault="00A226E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4DF" w:rsidRDefault="001274D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4DF" w:rsidRDefault="001274D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947023">
      <w:r>
        <w:separator/>
      </w:r>
    </w:p>
  </w:footnote>
  <w:footnote w:type="continuationSeparator" w:id="1">
    <w:p w:rsidR="00000000" w:rsidRDefault="00947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4DF" w:rsidRDefault="001274DF" w:rsidP="001274DF">
    <w:pPr>
      <w:pStyle w:val="a7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4DF" w:rsidRDefault="001274DF" w:rsidP="001274DF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4DF" w:rsidRDefault="001274D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7180"/>
    <w:rsid w:val="00001744"/>
    <w:rsid w:val="00001EB3"/>
    <w:rsid w:val="000039E5"/>
    <w:rsid w:val="000134A8"/>
    <w:rsid w:val="00016A4C"/>
    <w:rsid w:val="00017243"/>
    <w:rsid w:val="0002211A"/>
    <w:rsid w:val="00024AE3"/>
    <w:rsid w:val="00033019"/>
    <w:rsid w:val="0003304A"/>
    <w:rsid w:val="00035515"/>
    <w:rsid w:val="0006747D"/>
    <w:rsid w:val="000740BD"/>
    <w:rsid w:val="00074109"/>
    <w:rsid w:val="0007663A"/>
    <w:rsid w:val="0008142B"/>
    <w:rsid w:val="000842CD"/>
    <w:rsid w:val="00095328"/>
    <w:rsid w:val="0009792F"/>
    <w:rsid w:val="000A333F"/>
    <w:rsid w:val="000A6E88"/>
    <w:rsid w:val="000B0E82"/>
    <w:rsid w:val="000C315B"/>
    <w:rsid w:val="000D2E05"/>
    <w:rsid w:val="000E552E"/>
    <w:rsid w:val="001041BB"/>
    <w:rsid w:val="001060A0"/>
    <w:rsid w:val="00115308"/>
    <w:rsid w:val="00121FB3"/>
    <w:rsid w:val="0012445A"/>
    <w:rsid w:val="00125471"/>
    <w:rsid w:val="00125EC2"/>
    <w:rsid w:val="001274DF"/>
    <w:rsid w:val="00141E5B"/>
    <w:rsid w:val="00147D02"/>
    <w:rsid w:val="00156BBC"/>
    <w:rsid w:val="00164A35"/>
    <w:rsid w:val="00165722"/>
    <w:rsid w:val="00167E54"/>
    <w:rsid w:val="00173A27"/>
    <w:rsid w:val="0018705F"/>
    <w:rsid w:val="001B49A4"/>
    <w:rsid w:val="001C1BB8"/>
    <w:rsid w:val="001C3F90"/>
    <w:rsid w:val="001D39F9"/>
    <w:rsid w:val="001D6544"/>
    <w:rsid w:val="001D7D67"/>
    <w:rsid w:val="001D7FCF"/>
    <w:rsid w:val="001E254E"/>
    <w:rsid w:val="001E6FF5"/>
    <w:rsid w:val="001F2171"/>
    <w:rsid w:val="001F7958"/>
    <w:rsid w:val="00201677"/>
    <w:rsid w:val="00215C5F"/>
    <w:rsid w:val="00215E66"/>
    <w:rsid w:val="00216535"/>
    <w:rsid w:val="002173D2"/>
    <w:rsid w:val="002313C5"/>
    <w:rsid w:val="002319F4"/>
    <w:rsid w:val="0024074E"/>
    <w:rsid w:val="002420C8"/>
    <w:rsid w:val="00247515"/>
    <w:rsid w:val="002565D5"/>
    <w:rsid w:val="00256AF4"/>
    <w:rsid w:val="00257F80"/>
    <w:rsid w:val="00262C47"/>
    <w:rsid w:val="002660EA"/>
    <w:rsid w:val="002745C4"/>
    <w:rsid w:val="00274FE0"/>
    <w:rsid w:val="00282C14"/>
    <w:rsid w:val="00290691"/>
    <w:rsid w:val="002A06A5"/>
    <w:rsid w:val="002B3372"/>
    <w:rsid w:val="002B53B2"/>
    <w:rsid w:val="002B66F6"/>
    <w:rsid w:val="002C3925"/>
    <w:rsid w:val="002C4631"/>
    <w:rsid w:val="002D1780"/>
    <w:rsid w:val="002E48B3"/>
    <w:rsid w:val="002F0AEB"/>
    <w:rsid w:val="002F2CD2"/>
    <w:rsid w:val="002F7DE8"/>
    <w:rsid w:val="00305047"/>
    <w:rsid w:val="0032642D"/>
    <w:rsid w:val="003317AF"/>
    <w:rsid w:val="00335DF0"/>
    <w:rsid w:val="00335F27"/>
    <w:rsid w:val="00352AB6"/>
    <w:rsid w:val="00354C5F"/>
    <w:rsid w:val="00361BC7"/>
    <w:rsid w:val="00362007"/>
    <w:rsid w:val="00376CB3"/>
    <w:rsid w:val="00386AC5"/>
    <w:rsid w:val="003A0BB7"/>
    <w:rsid w:val="003A393E"/>
    <w:rsid w:val="003A40B1"/>
    <w:rsid w:val="003B190B"/>
    <w:rsid w:val="003C2A94"/>
    <w:rsid w:val="003D19DF"/>
    <w:rsid w:val="003D51B2"/>
    <w:rsid w:val="003E5F37"/>
    <w:rsid w:val="003E61C5"/>
    <w:rsid w:val="003F38DC"/>
    <w:rsid w:val="00401166"/>
    <w:rsid w:val="00411142"/>
    <w:rsid w:val="0042046D"/>
    <w:rsid w:val="00420581"/>
    <w:rsid w:val="00427CE3"/>
    <w:rsid w:val="00435661"/>
    <w:rsid w:val="0044040C"/>
    <w:rsid w:val="00446ED2"/>
    <w:rsid w:val="00456591"/>
    <w:rsid w:val="004765E1"/>
    <w:rsid w:val="00484096"/>
    <w:rsid w:val="00486E8D"/>
    <w:rsid w:val="00487180"/>
    <w:rsid w:val="00491710"/>
    <w:rsid w:val="00494D03"/>
    <w:rsid w:val="004B670F"/>
    <w:rsid w:val="004C3B19"/>
    <w:rsid w:val="004D5967"/>
    <w:rsid w:val="004E5B5F"/>
    <w:rsid w:val="004E5E3A"/>
    <w:rsid w:val="004F5F83"/>
    <w:rsid w:val="00503663"/>
    <w:rsid w:val="00506D4F"/>
    <w:rsid w:val="005074B2"/>
    <w:rsid w:val="0051133B"/>
    <w:rsid w:val="0051393C"/>
    <w:rsid w:val="0052249D"/>
    <w:rsid w:val="005238A6"/>
    <w:rsid w:val="00524001"/>
    <w:rsid w:val="00525D1E"/>
    <w:rsid w:val="00536831"/>
    <w:rsid w:val="00550171"/>
    <w:rsid w:val="005520D8"/>
    <w:rsid w:val="00552A65"/>
    <w:rsid w:val="00557E58"/>
    <w:rsid w:val="005627C8"/>
    <w:rsid w:val="005634D9"/>
    <w:rsid w:val="0057095C"/>
    <w:rsid w:val="00574667"/>
    <w:rsid w:val="005770B9"/>
    <w:rsid w:val="00580396"/>
    <w:rsid w:val="005812B4"/>
    <w:rsid w:val="00584827"/>
    <w:rsid w:val="00584938"/>
    <w:rsid w:val="005858F4"/>
    <w:rsid w:val="005917D5"/>
    <w:rsid w:val="00595E78"/>
    <w:rsid w:val="005976FA"/>
    <w:rsid w:val="005A20B5"/>
    <w:rsid w:val="005A51F8"/>
    <w:rsid w:val="005B0A81"/>
    <w:rsid w:val="005B2CA3"/>
    <w:rsid w:val="005C79CB"/>
    <w:rsid w:val="005D0DC6"/>
    <w:rsid w:val="005D556B"/>
    <w:rsid w:val="005D704B"/>
    <w:rsid w:val="005E4483"/>
    <w:rsid w:val="00602619"/>
    <w:rsid w:val="00613CAF"/>
    <w:rsid w:val="006149F3"/>
    <w:rsid w:val="006167F9"/>
    <w:rsid w:val="00622F4C"/>
    <w:rsid w:val="00624915"/>
    <w:rsid w:val="006301DC"/>
    <w:rsid w:val="00652EC9"/>
    <w:rsid w:val="00654D68"/>
    <w:rsid w:val="00662C88"/>
    <w:rsid w:val="0066789C"/>
    <w:rsid w:val="00670219"/>
    <w:rsid w:val="00684EDB"/>
    <w:rsid w:val="00690553"/>
    <w:rsid w:val="006934EF"/>
    <w:rsid w:val="00694493"/>
    <w:rsid w:val="00695FE8"/>
    <w:rsid w:val="0069644E"/>
    <w:rsid w:val="006B1448"/>
    <w:rsid w:val="006B45FF"/>
    <w:rsid w:val="006C3CAC"/>
    <w:rsid w:val="006C6CD5"/>
    <w:rsid w:val="006D229E"/>
    <w:rsid w:val="006D3D04"/>
    <w:rsid w:val="006D47DE"/>
    <w:rsid w:val="006D68A9"/>
    <w:rsid w:val="006E07CE"/>
    <w:rsid w:val="006E53B5"/>
    <w:rsid w:val="006E7C76"/>
    <w:rsid w:val="006F05AA"/>
    <w:rsid w:val="006F1E7D"/>
    <w:rsid w:val="007005A3"/>
    <w:rsid w:val="00706531"/>
    <w:rsid w:val="00706897"/>
    <w:rsid w:val="00716F59"/>
    <w:rsid w:val="00720DE7"/>
    <w:rsid w:val="0072659E"/>
    <w:rsid w:val="00736246"/>
    <w:rsid w:val="00737F5D"/>
    <w:rsid w:val="00751AEC"/>
    <w:rsid w:val="00751ECE"/>
    <w:rsid w:val="00753EF6"/>
    <w:rsid w:val="00776978"/>
    <w:rsid w:val="00781B08"/>
    <w:rsid w:val="007907E1"/>
    <w:rsid w:val="0079148A"/>
    <w:rsid w:val="00795157"/>
    <w:rsid w:val="007957D7"/>
    <w:rsid w:val="007A10F0"/>
    <w:rsid w:val="007A34B7"/>
    <w:rsid w:val="007A68C3"/>
    <w:rsid w:val="007C3733"/>
    <w:rsid w:val="007D20F0"/>
    <w:rsid w:val="007D30DC"/>
    <w:rsid w:val="007E0CBC"/>
    <w:rsid w:val="007F2E41"/>
    <w:rsid w:val="007F3679"/>
    <w:rsid w:val="008014AA"/>
    <w:rsid w:val="00802868"/>
    <w:rsid w:val="00805595"/>
    <w:rsid w:val="00806E64"/>
    <w:rsid w:val="008074DB"/>
    <w:rsid w:val="0081305C"/>
    <w:rsid w:val="00825C58"/>
    <w:rsid w:val="00832DEA"/>
    <w:rsid w:val="0084066E"/>
    <w:rsid w:val="0084401C"/>
    <w:rsid w:val="00844631"/>
    <w:rsid w:val="00850805"/>
    <w:rsid w:val="0085488E"/>
    <w:rsid w:val="008650C3"/>
    <w:rsid w:val="008715A1"/>
    <w:rsid w:val="00873AB8"/>
    <w:rsid w:val="0088118C"/>
    <w:rsid w:val="00886CD6"/>
    <w:rsid w:val="00890A11"/>
    <w:rsid w:val="008931FE"/>
    <w:rsid w:val="00894821"/>
    <w:rsid w:val="008C4AED"/>
    <w:rsid w:val="008C78AB"/>
    <w:rsid w:val="008D2F7C"/>
    <w:rsid w:val="008E08B4"/>
    <w:rsid w:val="008E0C61"/>
    <w:rsid w:val="008E4A57"/>
    <w:rsid w:val="008F7057"/>
    <w:rsid w:val="0091352F"/>
    <w:rsid w:val="009263E0"/>
    <w:rsid w:val="009323DB"/>
    <w:rsid w:val="00934057"/>
    <w:rsid w:val="009347E0"/>
    <w:rsid w:val="0093652D"/>
    <w:rsid w:val="009421EA"/>
    <w:rsid w:val="00947023"/>
    <w:rsid w:val="00947626"/>
    <w:rsid w:val="0095322F"/>
    <w:rsid w:val="00953F56"/>
    <w:rsid w:val="00955B85"/>
    <w:rsid w:val="009652B1"/>
    <w:rsid w:val="009672DA"/>
    <w:rsid w:val="0097319F"/>
    <w:rsid w:val="00975183"/>
    <w:rsid w:val="00977455"/>
    <w:rsid w:val="00981342"/>
    <w:rsid w:val="009815CC"/>
    <w:rsid w:val="0099152E"/>
    <w:rsid w:val="009A13A8"/>
    <w:rsid w:val="009A1551"/>
    <w:rsid w:val="009A3DA0"/>
    <w:rsid w:val="009B049C"/>
    <w:rsid w:val="009B219C"/>
    <w:rsid w:val="009C1FC1"/>
    <w:rsid w:val="009D2DD3"/>
    <w:rsid w:val="009D3E92"/>
    <w:rsid w:val="009D768F"/>
    <w:rsid w:val="009D76AE"/>
    <w:rsid w:val="009E3748"/>
    <w:rsid w:val="009E69AD"/>
    <w:rsid w:val="00A10EC9"/>
    <w:rsid w:val="00A11BC5"/>
    <w:rsid w:val="00A12CA6"/>
    <w:rsid w:val="00A226E8"/>
    <w:rsid w:val="00A23A27"/>
    <w:rsid w:val="00A4502B"/>
    <w:rsid w:val="00A6038C"/>
    <w:rsid w:val="00A904EC"/>
    <w:rsid w:val="00A96B85"/>
    <w:rsid w:val="00AA51D4"/>
    <w:rsid w:val="00AB4D25"/>
    <w:rsid w:val="00AB6FFA"/>
    <w:rsid w:val="00AC06E8"/>
    <w:rsid w:val="00AC6CD1"/>
    <w:rsid w:val="00AD08ED"/>
    <w:rsid w:val="00AD1B38"/>
    <w:rsid w:val="00AD64F1"/>
    <w:rsid w:val="00AE0C11"/>
    <w:rsid w:val="00B11191"/>
    <w:rsid w:val="00B12864"/>
    <w:rsid w:val="00B213EA"/>
    <w:rsid w:val="00B223DF"/>
    <w:rsid w:val="00B236F3"/>
    <w:rsid w:val="00B25A48"/>
    <w:rsid w:val="00B362E9"/>
    <w:rsid w:val="00B541D5"/>
    <w:rsid w:val="00B57A85"/>
    <w:rsid w:val="00B63F29"/>
    <w:rsid w:val="00B66A15"/>
    <w:rsid w:val="00B66A58"/>
    <w:rsid w:val="00B67207"/>
    <w:rsid w:val="00B722FB"/>
    <w:rsid w:val="00B7527C"/>
    <w:rsid w:val="00B82619"/>
    <w:rsid w:val="00B86608"/>
    <w:rsid w:val="00B91F47"/>
    <w:rsid w:val="00B92214"/>
    <w:rsid w:val="00B940FB"/>
    <w:rsid w:val="00B9443F"/>
    <w:rsid w:val="00BA0332"/>
    <w:rsid w:val="00BA2AF8"/>
    <w:rsid w:val="00BA4305"/>
    <w:rsid w:val="00BB10CC"/>
    <w:rsid w:val="00BB64D7"/>
    <w:rsid w:val="00BB73A6"/>
    <w:rsid w:val="00BC0D41"/>
    <w:rsid w:val="00BC45F6"/>
    <w:rsid w:val="00BC49C8"/>
    <w:rsid w:val="00BC59C1"/>
    <w:rsid w:val="00BC6C76"/>
    <w:rsid w:val="00BD0D74"/>
    <w:rsid w:val="00BE1615"/>
    <w:rsid w:val="00BE493B"/>
    <w:rsid w:val="00BE5724"/>
    <w:rsid w:val="00BF2545"/>
    <w:rsid w:val="00BF5660"/>
    <w:rsid w:val="00C02D31"/>
    <w:rsid w:val="00C069B3"/>
    <w:rsid w:val="00C076AE"/>
    <w:rsid w:val="00C111C5"/>
    <w:rsid w:val="00C141D2"/>
    <w:rsid w:val="00C15920"/>
    <w:rsid w:val="00C15AFB"/>
    <w:rsid w:val="00C2419A"/>
    <w:rsid w:val="00C32755"/>
    <w:rsid w:val="00C361EF"/>
    <w:rsid w:val="00C44480"/>
    <w:rsid w:val="00C452EE"/>
    <w:rsid w:val="00C4638F"/>
    <w:rsid w:val="00C656AB"/>
    <w:rsid w:val="00C704C3"/>
    <w:rsid w:val="00C73E05"/>
    <w:rsid w:val="00C800D0"/>
    <w:rsid w:val="00C820D7"/>
    <w:rsid w:val="00C95AA5"/>
    <w:rsid w:val="00C96B2C"/>
    <w:rsid w:val="00CA47D3"/>
    <w:rsid w:val="00CA4CAB"/>
    <w:rsid w:val="00CB1D4F"/>
    <w:rsid w:val="00CB4365"/>
    <w:rsid w:val="00CC59A6"/>
    <w:rsid w:val="00CD62F8"/>
    <w:rsid w:val="00CD65BC"/>
    <w:rsid w:val="00CD6ED5"/>
    <w:rsid w:val="00CE475A"/>
    <w:rsid w:val="00CE49B5"/>
    <w:rsid w:val="00CF2AE4"/>
    <w:rsid w:val="00D015EE"/>
    <w:rsid w:val="00D0451B"/>
    <w:rsid w:val="00D06041"/>
    <w:rsid w:val="00D067B2"/>
    <w:rsid w:val="00D10470"/>
    <w:rsid w:val="00D160CC"/>
    <w:rsid w:val="00D2058D"/>
    <w:rsid w:val="00D2279F"/>
    <w:rsid w:val="00D31275"/>
    <w:rsid w:val="00D34725"/>
    <w:rsid w:val="00D4022F"/>
    <w:rsid w:val="00D44515"/>
    <w:rsid w:val="00D51F19"/>
    <w:rsid w:val="00D621E9"/>
    <w:rsid w:val="00D64CF0"/>
    <w:rsid w:val="00D71807"/>
    <w:rsid w:val="00D72E36"/>
    <w:rsid w:val="00D81348"/>
    <w:rsid w:val="00D93085"/>
    <w:rsid w:val="00DA432B"/>
    <w:rsid w:val="00DA4F2E"/>
    <w:rsid w:val="00DB031A"/>
    <w:rsid w:val="00DB57B0"/>
    <w:rsid w:val="00DC40C7"/>
    <w:rsid w:val="00DC775F"/>
    <w:rsid w:val="00DD3EFD"/>
    <w:rsid w:val="00DD4023"/>
    <w:rsid w:val="00DD7301"/>
    <w:rsid w:val="00DE3C38"/>
    <w:rsid w:val="00DE4941"/>
    <w:rsid w:val="00DE4C8B"/>
    <w:rsid w:val="00DE7935"/>
    <w:rsid w:val="00DF1D3E"/>
    <w:rsid w:val="00E01279"/>
    <w:rsid w:val="00E02779"/>
    <w:rsid w:val="00E07CF4"/>
    <w:rsid w:val="00E20189"/>
    <w:rsid w:val="00E23E73"/>
    <w:rsid w:val="00E243AD"/>
    <w:rsid w:val="00E27968"/>
    <w:rsid w:val="00E35024"/>
    <w:rsid w:val="00E36A91"/>
    <w:rsid w:val="00E42637"/>
    <w:rsid w:val="00E51594"/>
    <w:rsid w:val="00E56D2F"/>
    <w:rsid w:val="00E70700"/>
    <w:rsid w:val="00E73B7F"/>
    <w:rsid w:val="00E92E95"/>
    <w:rsid w:val="00EA1F25"/>
    <w:rsid w:val="00EA6161"/>
    <w:rsid w:val="00EB0ADC"/>
    <w:rsid w:val="00EB1D79"/>
    <w:rsid w:val="00EB23F4"/>
    <w:rsid w:val="00EB4532"/>
    <w:rsid w:val="00EB484A"/>
    <w:rsid w:val="00EB7B14"/>
    <w:rsid w:val="00EC0DD8"/>
    <w:rsid w:val="00ED14AF"/>
    <w:rsid w:val="00ED6D35"/>
    <w:rsid w:val="00EE52F2"/>
    <w:rsid w:val="00EE69BE"/>
    <w:rsid w:val="00EE6B55"/>
    <w:rsid w:val="00EF4CEA"/>
    <w:rsid w:val="00F00FB1"/>
    <w:rsid w:val="00F021A7"/>
    <w:rsid w:val="00F040A1"/>
    <w:rsid w:val="00F06582"/>
    <w:rsid w:val="00F07293"/>
    <w:rsid w:val="00F16890"/>
    <w:rsid w:val="00F22129"/>
    <w:rsid w:val="00F263D9"/>
    <w:rsid w:val="00F3638C"/>
    <w:rsid w:val="00F37B30"/>
    <w:rsid w:val="00F40B68"/>
    <w:rsid w:val="00F5161C"/>
    <w:rsid w:val="00F578C6"/>
    <w:rsid w:val="00F64564"/>
    <w:rsid w:val="00F71928"/>
    <w:rsid w:val="00F80C99"/>
    <w:rsid w:val="00F87639"/>
    <w:rsid w:val="00F95258"/>
    <w:rsid w:val="00FB31E7"/>
    <w:rsid w:val="00FC2025"/>
    <w:rsid w:val="00FC3EDB"/>
    <w:rsid w:val="00FC56A1"/>
    <w:rsid w:val="00FD73A5"/>
    <w:rsid w:val="00FD7741"/>
    <w:rsid w:val="00FE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B5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2B53B2"/>
  </w:style>
  <w:style w:type="table" w:styleId="a5">
    <w:name w:val="Table Grid"/>
    <w:basedOn w:val="a1"/>
    <w:rsid w:val="0009792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52EC9"/>
    <w:rPr>
      <w:sz w:val="18"/>
      <w:szCs w:val="18"/>
    </w:rPr>
  </w:style>
  <w:style w:type="paragraph" w:styleId="a7">
    <w:name w:val="header"/>
    <w:basedOn w:val="a"/>
    <w:rsid w:val="007F2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81776-1C17-44AA-B15B-9D7CC94B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422</Characters>
  <Application>Microsoft Office Word</Application>
  <DocSecurity>0</DocSecurity>
  <Lines>3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儋州市行政事业单位国有资产处置管理实施办法</dc:title>
  <dc:subject/>
  <dc:creator>aa</dc:creator>
  <cp:keywords/>
  <dc:description/>
  <cp:lastModifiedBy>宋振杰</cp:lastModifiedBy>
  <cp:revision>3</cp:revision>
  <cp:lastPrinted>2013-12-04T06:42:00Z</cp:lastPrinted>
  <dcterms:created xsi:type="dcterms:W3CDTF">2014-05-12T08:30:00Z</dcterms:created>
  <dcterms:modified xsi:type="dcterms:W3CDTF">2014-05-12T08:31:00Z</dcterms:modified>
</cp:coreProperties>
</file>