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93" w:rsidRPr="00852001" w:rsidRDefault="004A6D93" w:rsidP="004A6D93">
      <w:pPr>
        <w:rPr>
          <w:rFonts w:ascii="仿宋_GB2312" w:eastAsia="仿宋_GB2312"/>
          <w:sz w:val="32"/>
          <w:szCs w:val="32"/>
        </w:rPr>
      </w:pPr>
      <w:r w:rsidRPr="00B21E28"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86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2"/>
        <w:gridCol w:w="6435"/>
      </w:tblGrid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设备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23BEC">
              <w:rPr>
                <w:rFonts w:ascii="仿宋_GB2312" w:eastAsia="仿宋_GB2312" w:hint="eastAsia"/>
                <w:sz w:val="32"/>
                <w:szCs w:val="32"/>
              </w:rPr>
              <w:t>高通量微生物鉴定系统</w:t>
            </w:r>
          </w:p>
        </w:tc>
      </w:tr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主要技术参数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1、分辨率： &gt; 10,000 (样品为多肽)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 xml:space="preserve">2、灵敏度：10 </w:t>
            </w:r>
            <w:proofErr w:type="spellStart"/>
            <w:r w:rsidRPr="006C77FF">
              <w:rPr>
                <w:rFonts w:ascii="仿宋_GB2312" w:eastAsia="仿宋_GB2312" w:hint="eastAsia"/>
                <w:sz w:val="24"/>
                <w:szCs w:val="24"/>
              </w:rPr>
              <w:t>fmol</w:t>
            </w:r>
            <w:proofErr w:type="spellEnd"/>
            <w:r w:rsidRPr="006C77FF">
              <w:rPr>
                <w:rFonts w:ascii="仿宋_GB2312" w:eastAsia="仿宋_GB2312" w:hint="eastAsia"/>
                <w:sz w:val="24"/>
                <w:szCs w:val="24"/>
              </w:rPr>
              <w:t>，信噪比大于10:1 （样品为多肽）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3、质量准确度：内标法 ≤ 200 ppm (蛋白混合物)；外标法 ≤ 150 ppm (蛋白混合物)。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4、离子源内衰减功能：ISD功能强，准确度高，可对大蛋白进行直接检测，不需酶解。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5、工作模式：线性模式和反射模式。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6、离子模式：所有模式均提供正负离子检测功能；电脑控制各种检测模式转换和正负离子检测模式转换。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7、样品靶板：带条形码的不锈钢靶板或一次性靶板。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8、微生物本地离线数据库菌种数量≥2500个。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9、丝状真菌数据库，包含&gt;120个丝状真菌菌种。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10、能够提供微生物研究需要的多种科研功能。</w:t>
            </w:r>
          </w:p>
          <w:p w:rsidR="004A6D93" w:rsidRPr="006C77FF" w:rsidRDefault="004A6D93" w:rsidP="00F262A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11、细菌耐药检测系统，通过测定β-内酰胺类抗生素经β-内酰胺酶水解的代谢产物，判断菌株的耐药性。</w:t>
            </w:r>
          </w:p>
          <w:p w:rsidR="004A6D93" w:rsidRDefault="004A6D93" w:rsidP="00F262AE">
            <w:pPr>
              <w:spacing w:line="520" w:lineRule="exac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lang w:val="zh-CN" w:bidi="zh-CN"/>
              </w:rPr>
            </w:pPr>
            <w:r w:rsidRPr="006C77FF">
              <w:rPr>
                <w:rFonts w:ascii="仿宋_GB2312" w:eastAsia="仿宋_GB2312" w:hint="eastAsia"/>
                <w:sz w:val="24"/>
                <w:szCs w:val="24"/>
              </w:rPr>
              <w:t>12、亚型分析模块：由亚型数据库和特征峰检测算法组成，能够在菌株水平鉴别</w:t>
            </w:r>
            <w:proofErr w:type="gramStart"/>
            <w:r w:rsidRPr="006C77FF">
              <w:rPr>
                <w:rFonts w:ascii="仿宋_GB2312" w:eastAsia="仿宋_GB2312" w:hint="eastAsia"/>
                <w:sz w:val="24"/>
                <w:szCs w:val="24"/>
              </w:rPr>
              <w:t>耐药菌株和区分</w:t>
            </w:r>
            <w:proofErr w:type="gramEnd"/>
            <w:r w:rsidRPr="006C77FF">
              <w:rPr>
                <w:rFonts w:ascii="仿宋_GB2312" w:eastAsia="仿宋_GB2312" w:hint="eastAsia"/>
                <w:sz w:val="24"/>
                <w:szCs w:val="24"/>
              </w:rPr>
              <w:t>质谱图非常相近的菌株。</w:t>
            </w:r>
          </w:p>
        </w:tc>
      </w:tr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申购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兽医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</w:tr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预算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金额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260</w:t>
            </w:r>
            <w:r w:rsidRPr="00B21E28">
              <w:rPr>
                <w:rFonts w:ascii="仿宋_GB2312" w:eastAsia="仿宋_GB2312" w:hint="eastAsia"/>
                <w:sz w:val="32"/>
                <w:szCs w:val="32"/>
              </w:rPr>
              <w:t>万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  <w:tr w:rsidR="004A6D93" w:rsidRPr="00852001" w:rsidTr="00F262AE">
        <w:trPr>
          <w:trHeight w:val="615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论证结果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拟同意购买</w:t>
            </w:r>
          </w:p>
        </w:tc>
      </w:tr>
    </w:tbl>
    <w:p w:rsidR="004A6D93" w:rsidRDefault="004A6D93" w:rsidP="004A6D93">
      <w:pPr>
        <w:rPr>
          <w:rFonts w:ascii="仿宋_GB2312" w:eastAsia="仿宋_GB2312"/>
          <w:sz w:val="32"/>
          <w:szCs w:val="32"/>
        </w:rPr>
      </w:pPr>
    </w:p>
    <w:p w:rsidR="004A6D93" w:rsidRPr="00852001" w:rsidRDefault="004A6D93" w:rsidP="004A6D93">
      <w:pPr>
        <w:rPr>
          <w:rFonts w:ascii="仿宋_GB2312" w:eastAsia="仿宋_GB2312"/>
          <w:sz w:val="32"/>
          <w:szCs w:val="32"/>
        </w:rPr>
      </w:pPr>
    </w:p>
    <w:tbl>
      <w:tblPr>
        <w:tblW w:w="86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2"/>
        <w:gridCol w:w="6435"/>
      </w:tblGrid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lastRenderedPageBreak/>
              <w:t>设备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905CF">
              <w:rPr>
                <w:rFonts w:ascii="仿宋_GB2312" w:eastAsia="仿宋_GB2312" w:hint="eastAsia"/>
                <w:sz w:val="32"/>
                <w:szCs w:val="32"/>
              </w:rPr>
              <w:t>细胞能量代谢分析系统</w:t>
            </w:r>
          </w:p>
        </w:tc>
      </w:tr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主要技术参数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B905CF" w:rsidRDefault="004A6D93" w:rsidP="00F262AE">
            <w:pPr>
              <w:spacing w:line="360" w:lineRule="auto"/>
              <w:ind w:left="412" w:hanging="412"/>
              <w:rPr>
                <w:rFonts w:ascii="仿宋_GB2312" w:eastAsia="仿宋_GB2312"/>
                <w:sz w:val="28"/>
                <w:szCs w:val="28"/>
              </w:rPr>
            </w:pPr>
            <w:r w:rsidRPr="00B905CF">
              <w:rPr>
                <w:rFonts w:ascii="仿宋_GB2312" w:eastAsia="仿宋_GB2312"/>
                <w:sz w:val="28"/>
                <w:szCs w:val="28"/>
              </w:rPr>
              <w:t xml:space="preserve">1 </w:t>
            </w:r>
            <w:r w:rsidRPr="00B905CF">
              <w:rPr>
                <w:rFonts w:ascii="仿宋_GB2312" w:eastAsia="仿宋_GB2312" w:hint="eastAsia"/>
                <w:sz w:val="28"/>
                <w:szCs w:val="28"/>
              </w:rPr>
              <w:t>平行检测样品量：一次可满足24个样品的平行检测</w:t>
            </w:r>
          </w:p>
          <w:p w:rsidR="004A6D93" w:rsidRPr="00B905CF" w:rsidRDefault="004A6D93" w:rsidP="00F262AE">
            <w:pPr>
              <w:spacing w:line="360" w:lineRule="auto"/>
              <w:ind w:left="284" w:hanging="284"/>
              <w:rPr>
                <w:rFonts w:ascii="仿宋_GB2312" w:eastAsia="仿宋_GB2312"/>
                <w:sz w:val="28"/>
                <w:szCs w:val="28"/>
              </w:rPr>
            </w:pPr>
            <w:r w:rsidRPr="00B905CF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B905C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905CF">
              <w:rPr>
                <w:rFonts w:ascii="仿宋_GB2312" w:eastAsia="仿宋_GB2312" w:hint="eastAsia"/>
                <w:sz w:val="28"/>
                <w:szCs w:val="28"/>
              </w:rPr>
              <w:t>采用非电解法进行耗氧速率和糖酵解产酸速率检测，对样品无损伤，无需外加试剂，无需电解，对样本无破坏，实时动态分析</w:t>
            </w:r>
          </w:p>
          <w:p w:rsidR="004A6D93" w:rsidRPr="00B905CF" w:rsidRDefault="004A6D93" w:rsidP="00F262AE">
            <w:pPr>
              <w:spacing w:line="360" w:lineRule="auto"/>
              <w:ind w:left="412" w:hanging="412"/>
              <w:rPr>
                <w:rFonts w:ascii="仿宋_GB2312" w:eastAsia="仿宋_GB2312"/>
                <w:sz w:val="28"/>
                <w:szCs w:val="28"/>
              </w:rPr>
            </w:pPr>
            <w:r w:rsidRPr="00B905C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B905C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905CF">
              <w:rPr>
                <w:rFonts w:ascii="仿宋_GB2312" w:eastAsia="仿宋_GB2312" w:hint="eastAsia"/>
                <w:sz w:val="28"/>
                <w:szCs w:val="28"/>
              </w:rPr>
              <w:t>探针类型：检测探针为专利的固态荧光探针，两种独立反应底物,非电解法检测.</w:t>
            </w:r>
          </w:p>
          <w:p w:rsidR="004A6D93" w:rsidRPr="00B905CF" w:rsidRDefault="004A6D93" w:rsidP="00F262AE">
            <w:pPr>
              <w:spacing w:line="360" w:lineRule="auto"/>
              <w:ind w:left="412" w:hanging="412"/>
              <w:rPr>
                <w:rFonts w:ascii="仿宋_GB2312" w:eastAsia="仿宋_GB2312"/>
                <w:sz w:val="28"/>
                <w:szCs w:val="28"/>
              </w:rPr>
            </w:pPr>
            <w:r w:rsidRPr="00B905CF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B905C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905CF">
              <w:rPr>
                <w:rFonts w:ascii="仿宋_GB2312" w:eastAsia="仿宋_GB2312" w:hint="eastAsia"/>
                <w:sz w:val="28"/>
                <w:szCs w:val="28"/>
              </w:rPr>
              <w:t>检测器：配有24个独立的光电二极管检测器，可同时对样品</w:t>
            </w:r>
            <w:proofErr w:type="gramStart"/>
            <w:r w:rsidRPr="00B905CF">
              <w:rPr>
                <w:rFonts w:ascii="仿宋_GB2312" w:eastAsia="仿宋_GB2312" w:hint="eastAsia"/>
                <w:sz w:val="28"/>
                <w:szCs w:val="28"/>
              </w:rPr>
              <w:t>孔进行</w:t>
            </w:r>
            <w:proofErr w:type="gramEnd"/>
            <w:r w:rsidRPr="00B905CF">
              <w:rPr>
                <w:rFonts w:ascii="仿宋_GB2312" w:eastAsia="仿宋_GB2312" w:hint="eastAsia"/>
                <w:sz w:val="28"/>
                <w:szCs w:val="28"/>
              </w:rPr>
              <w:t>数据采集；而非采用单个</w:t>
            </w:r>
            <w:proofErr w:type="gramStart"/>
            <w:r w:rsidRPr="00B905CF">
              <w:rPr>
                <w:rFonts w:ascii="仿宋_GB2312" w:eastAsia="仿宋_GB2312" w:hint="eastAsia"/>
                <w:sz w:val="28"/>
                <w:szCs w:val="28"/>
              </w:rPr>
              <w:t>检测器逐孔扫描</w:t>
            </w:r>
            <w:proofErr w:type="gramEnd"/>
            <w:r w:rsidRPr="00B905CF">
              <w:rPr>
                <w:rFonts w:ascii="仿宋_GB2312" w:eastAsia="仿宋_GB2312" w:hint="eastAsia"/>
                <w:sz w:val="28"/>
                <w:szCs w:val="28"/>
              </w:rPr>
              <w:t>的方式进行检测，避免</w:t>
            </w:r>
            <w:proofErr w:type="gramStart"/>
            <w:r w:rsidRPr="00B905CF">
              <w:rPr>
                <w:rFonts w:ascii="仿宋_GB2312" w:eastAsia="仿宋_GB2312" w:hint="eastAsia"/>
                <w:sz w:val="28"/>
                <w:szCs w:val="28"/>
              </w:rPr>
              <w:t>因逐孔扫描</w:t>
            </w:r>
            <w:proofErr w:type="gramEnd"/>
            <w:r w:rsidRPr="00B905CF">
              <w:rPr>
                <w:rFonts w:ascii="仿宋_GB2312" w:eastAsia="仿宋_GB2312" w:hint="eastAsia"/>
                <w:sz w:val="28"/>
                <w:szCs w:val="28"/>
              </w:rPr>
              <w:t>造成的时间差对实验结果的影响。</w:t>
            </w:r>
          </w:p>
          <w:p w:rsidR="004A6D93" w:rsidRPr="00B905CF" w:rsidRDefault="004A6D93" w:rsidP="00F262A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B905CF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B905C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905CF">
              <w:rPr>
                <w:rFonts w:ascii="仿宋_GB2312" w:eastAsia="仿宋_GB2312" w:hint="eastAsia"/>
                <w:sz w:val="28"/>
                <w:szCs w:val="28"/>
              </w:rPr>
              <w:t>传感器：采用24个独立的固态光纤传感器进行检测，灵敏度更高</w:t>
            </w:r>
          </w:p>
          <w:p w:rsidR="004A6D93" w:rsidRPr="00B905CF" w:rsidRDefault="004A6D93" w:rsidP="00F262AE">
            <w:pPr>
              <w:spacing w:line="360" w:lineRule="auto"/>
              <w:ind w:left="412" w:hanging="412"/>
              <w:rPr>
                <w:rFonts w:ascii="宋体" w:eastAsia="宋体" w:hAnsi="宋体" w:cs="Times New Roman"/>
                <w:sz w:val="28"/>
                <w:szCs w:val="28"/>
              </w:rPr>
            </w:pPr>
            <w:r w:rsidRPr="00B905CF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Pr="00B905C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905CF">
              <w:rPr>
                <w:rFonts w:ascii="仿宋_GB2312" w:eastAsia="仿宋_GB2312" w:hint="eastAsia"/>
                <w:sz w:val="28"/>
                <w:szCs w:val="28"/>
              </w:rPr>
              <w:t>自动加药槽：每个样品孔整合</w:t>
            </w:r>
            <w:r w:rsidRPr="00B905CF">
              <w:rPr>
                <w:rFonts w:ascii="仿宋_GB2312" w:eastAsia="仿宋_GB2312"/>
                <w:sz w:val="28"/>
                <w:szCs w:val="28"/>
              </w:rPr>
              <w:t>4通</w:t>
            </w:r>
            <w:r w:rsidRPr="00B905CF">
              <w:rPr>
                <w:rFonts w:ascii="仿宋_GB2312" w:eastAsia="仿宋_GB2312" w:hint="eastAsia"/>
                <w:sz w:val="28"/>
                <w:szCs w:val="28"/>
              </w:rPr>
              <w:t>道加药槽, 可在检测过程中同时自动添加4种不同的研究介质或按需设置不同的加药时间依次加入，实时观察细胞动态变化</w:t>
            </w:r>
          </w:p>
        </w:tc>
      </w:tr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申购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兽医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</w:tr>
      <w:tr w:rsidR="004A6D93" w:rsidRPr="00852001" w:rsidTr="00F262AE">
        <w:trPr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预算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金额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140</w:t>
            </w:r>
            <w:r w:rsidRPr="00B21E28">
              <w:rPr>
                <w:rFonts w:ascii="仿宋_GB2312" w:eastAsia="仿宋_GB2312" w:hint="eastAsia"/>
                <w:sz w:val="32"/>
                <w:szCs w:val="32"/>
              </w:rPr>
              <w:t>万</w:t>
            </w:r>
            <w:r w:rsidRPr="00852001"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  <w:tr w:rsidR="004A6D93" w:rsidRPr="00852001" w:rsidTr="00F262AE">
        <w:trPr>
          <w:trHeight w:val="615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论证结果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6D93" w:rsidRPr="00852001" w:rsidRDefault="004A6D93" w:rsidP="00F262AE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21E28">
              <w:rPr>
                <w:rFonts w:ascii="仿宋_GB2312" w:eastAsia="仿宋_GB2312" w:hint="eastAsia"/>
                <w:sz w:val="32"/>
                <w:szCs w:val="32"/>
              </w:rPr>
              <w:t>拟同意购买</w:t>
            </w:r>
          </w:p>
        </w:tc>
      </w:tr>
    </w:tbl>
    <w:p w:rsidR="004A6D93" w:rsidRPr="00B21E28" w:rsidRDefault="004A6D93" w:rsidP="004A6D93"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846892" w:rsidRDefault="00846892">
      <w:bookmarkStart w:id="0" w:name="_GoBack"/>
      <w:bookmarkEnd w:id="0"/>
    </w:p>
    <w:sectPr w:rsidR="0084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93"/>
    <w:rsid w:val="00001D01"/>
    <w:rsid w:val="0000235B"/>
    <w:rsid w:val="000050AA"/>
    <w:rsid w:val="000150CF"/>
    <w:rsid w:val="00027AB4"/>
    <w:rsid w:val="00031721"/>
    <w:rsid w:val="0003274D"/>
    <w:rsid w:val="000339DC"/>
    <w:rsid w:val="0003630D"/>
    <w:rsid w:val="00040A6B"/>
    <w:rsid w:val="000472BA"/>
    <w:rsid w:val="00050F18"/>
    <w:rsid w:val="0005277E"/>
    <w:rsid w:val="00052AE9"/>
    <w:rsid w:val="00061EB0"/>
    <w:rsid w:val="00070150"/>
    <w:rsid w:val="00072D8F"/>
    <w:rsid w:val="0007443A"/>
    <w:rsid w:val="00080E3C"/>
    <w:rsid w:val="00081F71"/>
    <w:rsid w:val="0008577E"/>
    <w:rsid w:val="000A1830"/>
    <w:rsid w:val="000A2164"/>
    <w:rsid w:val="000A2CEB"/>
    <w:rsid w:val="000B0C45"/>
    <w:rsid w:val="000B513C"/>
    <w:rsid w:val="000B52BF"/>
    <w:rsid w:val="000B7056"/>
    <w:rsid w:val="000C0815"/>
    <w:rsid w:val="000C08B1"/>
    <w:rsid w:val="000C1695"/>
    <w:rsid w:val="000D19A1"/>
    <w:rsid w:val="000D422E"/>
    <w:rsid w:val="000D4EC3"/>
    <w:rsid w:val="000D6F3E"/>
    <w:rsid w:val="000D7437"/>
    <w:rsid w:val="000E09A8"/>
    <w:rsid w:val="000E0EF6"/>
    <w:rsid w:val="000E2153"/>
    <w:rsid w:val="000F5C0C"/>
    <w:rsid w:val="0010426F"/>
    <w:rsid w:val="0010441A"/>
    <w:rsid w:val="00104AE0"/>
    <w:rsid w:val="00105E4D"/>
    <w:rsid w:val="0011202F"/>
    <w:rsid w:val="00135D76"/>
    <w:rsid w:val="00136B00"/>
    <w:rsid w:val="00137F89"/>
    <w:rsid w:val="001400B4"/>
    <w:rsid w:val="00140972"/>
    <w:rsid w:val="00140D88"/>
    <w:rsid w:val="00141E47"/>
    <w:rsid w:val="0015132C"/>
    <w:rsid w:val="00151653"/>
    <w:rsid w:val="00153DF7"/>
    <w:rsid w:val="00156B7B"/>
    <w:rsid w:val="001602E7"/>
    <w:rsid w:val="001618C5"/>
    <w:rsid w:val="00164D2E"/>
    <w:rsid w:val="001724CF"/>
    <w:rsid w:val="0017782B"/>
    <w:rsid w:val="00182ED3"/>
    <w:rsid w:val="001846B4"/>
    <w:rsid w:val="001948B9"/>
    <w:rsid w:val="001970D5"/>
    <w:rsid w:val="00197241"/>
    <w:rsid w:val="00197F5F"/>
    <w:rsid w:val="001B6D76"/>
    <w:rsid w:val="001C1F1C"/>
    <w:rsid w:val="001D07A0"/>
    <w:rsid w:val="001D107F"/>
    <w:rsid w:val="001D2957"/>
    <w:rsid w:val="001D3D98"/>
    <w:rsid w:val="001D69DD"/>
    <w:rsid w:val="001D6A40"/>
    <w:rsid w:val="001D7DBB"/>
    <w:rsid w:val="001E042B"/>
    <w:rsid w:val="001E235E"/>
    <w:rsid w:val="001E4A7D"/>
    <w:rsid w:val="00207B90"/>
    <w:rsid w:val="00212A20"/>
    <w:rsid w:val="002141F9"/>
    <w:rsid w:val="002159BA"/>
    <w:rsid w:val="00217AAB"/>
    <w:rsid w:val="002217E7"/>
    <w:rsid w:val="00223B56"/>
    <w:rsid w:val="002277CF"/>
    <w:rsid w:val="00231162"/>
    <w:rsid w:val="002349D2"/>
    <w:rsid w:val="00236BBA"/>
    <w:rsid w:val="002416A5"/>
    <w:rsid w:val="002440B3"/>
    <w:rsid w:val="00261DCB"/>
    <w:rsid w:val="002760E1"/>
    <w:rsid w:val="00282517"/>
    <w:rsid w:val="0028581F"/>
    <w:rsid w:val="00285937"/>
    <w:rsid w:val="002866B9"/>
    <w:rsid w:val="0029338A"/>
    <w:rsid w:val="0029625A"/>
    <w:rsid w:val="00297197"/>
    <w:rsid w:val="002B1D36"/>
    <w:rsid w:val="002B6C48"/>
    <w:rsid w:val="002C0DAB"/>
    <w:rsid w:val="002C2C1D"/>
    <w:rsid w:val="002C38EF"/>
    <w:rsid w:val="002C59E6"/>
    <w:rsid w:val="002C700E"/>
    <w:rsid w:val="002C7E7E"/>
    <w:rsid w:val="002D38BC"/>
    <w:rsid w:val="002F0605"/>
    <w:rsid w:val="002F106E"/>
    <w:rsid w:val="002F1DC1"/>
    <w:rsid w:val="002F48F4"/>
    <w:rsid w:val="002F5DC1"/>
    <w:rsid w:val="002F7A88"/>
    <w:rsid w:val="00300192"/>
    <w:rsid w:val="00302F00"/>
    <w:rsid w:val="00305E6F"/>
    <w:rsid w:val="00307A89"/>
    <w:rsid w:val="003155F5"/>
    <w:rsid w:val="003171E7"/>
    <w:rsid w:val="00317408"/>
    <w:rsid w:val="003238DF"/>
    <w:rsid w:val="00324888"/>
    <w:rsid w:val="003334A0"/>
    <w:rsid w:val="00340C17"/>
    <w:rsid w:val="00345BDB"/>
    <w:rsid w:val="00352511"/>
    <w:rsid w:val="00354D5F"/>
    <w:rsid w:val="003559AF"/>
    <w:rsid w:val="003700D6"/>
    <w:rsid w:val="00372DF1"/>
    <w:rsid w:val="00373BE9"/>
    <w:rsid w:val="003744BB"/>
    <w:rsid w:val="0038190F"/>
    <w:rsid w:val="00383230"/>
    <w:rsid w:val="003901EC"/>
    <w:rsid w:val="00391E37"/>
    <w:rsid w:val="003A3BCA"/>
    <w:rsid w:val="003A4FA3"/>
    <w:rsid w:val="003A71EE"/>
    <w:rsid w:val="003A7C2E"/>
    <w:rsid w:val="003B045C"/>
    <w:rsid w:val="003B1C64"/>
    <w:rsid w:val="003B3F6E"/>
    <w:rsid w:val="003B6B54"/>
    <w:rsid w:val="003B726B"/>
    <w:rsid w:val="003C5349"/>
    <w:rsid w:val="003C5D1F"/>
    <w:rsid w:val="003D08F5"/>
    <w:rsid w:val="003D0D0E"/>
    <w:rsid w:val="003D131C"/>
    <w:rsid w:val="003D1BFC"/>
    <w:rsid w:val="003D51C1"/>
    <w:rsid w:val="003D7F8A"/>
    <w:rsid w:val="003E5734"/>
    <w:rsid w:val="003F6722"/>
    <w:rsid w:val="0040657B"/>
    <w:rsid w:val="004067C4"/>
    <w:rsid w:val="00407B81"/>
    <w:rsid w:val="00422C07"/>
    <w:rsid w:val="0042499E"/>
    <w:rsid w:val="00430E75"/>
    <w:rsid w:val="00433951"/>
    <w:rsid w:val="004351AF"/>
    <w:rsid w:val="00436D34"/>
    <w:rsid w:val="00437F60"/>
    <w:rsid w:val="004457A0"/>
    <w:rsid w:val="0044667A"/>
    <w:rsid w:val="00450119"/>
    <w:rsid w:val="00453C6C"/>
    <w:rsid w:val="0045692F"/>
    <w:rsid w:val="00457A72"/>
    <w:rsid w:val="00457F64"/>
    <w:rsid w:val="00461D79"/>
    <w:rsid w:val="0046216E"/>
    <w:rsid w:val="00471592"/>
    <w:rsid w:val="004731E2"/>
    <w:rsid w:val="00477454"/>
    <w:rsid w:val="00482135"/>
    <w:rsid w:val="00484169"/>
    <w:rsid w:val="00486342"/>
    <w:rsid w:val="004912CF"/>
    <w:rsid w:val="00493813"/>
    <w:rsid w:val="004A0F4F"/>
    <w:rsid w:val="004A519B"/>
    <w:rsid w:val="004A6D93"/>
    <w:rsid w:val="004A75B1"/>
    <w:rsid w:val="004A7820"/>
    <w:rsid w:val="004A7C4D"/>
    <w:rsid w:val="004B0B17"/>
    <w:rsid w:val="004B4F75"/>
    <w:rsid w:val="004B7AC1"/>
    <w:rsid w:val="004C14F8"/>
    <w:rsid w:val="004C4298"/>
    <w:rsid w:val="004C4B29"/>
    <w:rsid w:val="004C7827"/>
    <w:rsid w:val="004C7DBC"/>
    <w:rsid w:val="004D0CEA"/>
    <w:rsid w:val="004D1153"/>
    <w:rsid w:val="004D293B"/>
    <w:rsid w:val="004D2A43"/>
    <w:rsid w:val="004D2EBC"/>
    <w:rsid w:val="004D456C"/>
    <w:rsid w:val="004D51CE"/>
    <w:rsid w:val="004E2905"/>
    <w:rsid w:val="004E3572"/>
    <w:rsid w:val="004E3834"/>
    <w:rsid w:val="004E42E2"/>
    <w:rsid w:val="004F0208"/>
    <w:rsid w:val="004F46D1"/>
    <w:rsid w:val="005026E3"/>
    <w:rsid w:val="005100C9"/>
    <w:rsid w:val="00510A11"/>
    <w:rsid w:val="00515433"/>
    <w:rsid w:val="00516778"/>
    <w:rsid w:val="00520524"/>
    <w:rsid w:val="00530FD0"/>
    <w:rsid w:val="00533127"/>
    <w:rsid w:val="00536E55"/>
    <w:rsid w:val="00551206"/>
    <w:rsid w:val="005532E9"/>
    <w:rsid w:val="00554819"/>
    <w:rsid w:val="00554EF9"/>
    <w:rsid w:val="00556931"/>
    <w:rsid w:val="00562DC8"/>
    <w:rsid w:val="0057389C"/>
    <w:rsid w:val="0057562C"/>
    <w:rsid w:val="00583FE7"/>
    <w:rsid w:val="00584977"/>
    <w:rsid w:val="005850C7"/>
    <w:rsid w:val="005872FD"/>
    <w:rsid w:val="00587C57"/>
    <w:rsid w:val="0059006F"/>
    <w:rsid w:val="00591805"/>
    <w:rsid w:val="005957AF"/>
    <w:rsid w:val="005A0EAE"/>
    <w:rsid w:val="005A1306"/>
    <w:rsid w:val="005A4521"/>
    <w:rsid w:val="005A54EE"/>
    <w:rsid w:val="005A7F8C"/>
    <w:rsid w:val="005B145E"/>
    <w:rsid w:val="005B495F"/>
    <w:rsid w:val="005B566D"/>
    <w:rsid w:val="005B5E6B"/>
    <w:rsid w:val="005C5059"/>
    <w:rsid w:val="005C60AA"/>
    <w:rsid w:val="005C617A"/>
    <w:rsid w:val="005D63C7"/>
    <w:rsid w:val="005E4633"/>
    <w:rsid w:val="005F0798"/>
    <w:rsid w:val="005F1D67"/>
    <w:rsid w:val="005F26C8"/>
    <w:rsid w:val="005F27CC"/>
    <w:rsid w:val="005F2D71"/>
    <w:rsid w:val="005F3BFD"/>
    <w:rsid w:val="006002C9"/>
    <w:rsid w:val="006006BD"/>
    <w:rsid w:val="006025A2"/>
    <w:rsid w:val="0060387C"/>
    <w:rsid w:val="00603922"/>
    <w:rsid w:val="00605137"/>
    <w:rsid w:val="00606834"/>
    <w:rsid w:val="00610A31"/>
    <w:rsid w:val="00622757"/>
    <w:rsid w:val="0062290B"/>
    <w:rsid w:val="00623706"/>
    <w:rsid w:val="006248DA"/>
    <w:rsid w:val="00626170"/>
    <w:rsid w:val="00631568"/>
    <w:rsid w:val="00635E3C"/>
    <w:rsid w:val="006424AF"/>
    <w:rsid w:val="00643787"/>
    <w:rsid w:val="00644910"/>
    <w:rsid w:val="0065459F"/>
    <w:rsid w:val="00657D53"/>
    <w:rsid w:val="00661840"/>
    <w:rsid w:val="00663E66"/>
    <w:rsid w:val="00673F91"/>
    <w:rsid w:val="00674BFE"/>
    <w:rsid w:val="0068018C"/>
    <w:rsid w:val="006805E1"/>
    <w:rsid w:val="00683302"/>
    <w:rsid w:val="006846D7"/>
    <w:rsid w:val="00684FEB"/>
    <w:rsid w:val="00691A52"/>
    <w:rsid w:val="00694A57"/>
    <w:rsid w:val="00694E53"/>
    <w:rsid w:val="00696368"/>
    <w:rsid w:val="00697E88"/>
    <w:rsid w:val="006A1207"/>
    <w:rsid w:val="006A1B6F"/>
    <w:rsid w:val="006A3024"/>
    <w:rsid w:val="006A4487"/>
    <w:rsid w:val="006A5CD6"/>
    <w:rsid w:val="006B1917"/>
    <w:rsid w:val="006B50E1"/>
    <w:rsid w:val="006B515B"/>
    <w:rsid w:val="006C276C"/>
    <w:rsid w:val="006C2FCE"/>
    <w:rsid w:val="006C3A51"/>
    <w:rsid w:val="006C6B48"/>
    <w:rsid w:val="006D4E40"/>
    <w:rsid w:val="006D76B5"/>
    <w:rsid w:val="006D7B71"/>
    <w:rsid w:val="006E40F2"/>
    <w:rsid w:val="00701F17"/>
    <w:rsid w:val="00702347"/>
    <w:rsid w:val="00707126"/>
    <w:rsid w:val="00712C54"/>
    <w:rsid w:val="00714119"/>
    <w:rsid w:val="00717499"/>
    <w:rsid w:val="007174D7"/>
    <w:rsid w:val="007230C1"/>
    <w:rsid w:val="00730B73"/>
    <w:rsid w:val="007313C1"/>
    <w:rsid w:val="0073551B"/>
    <w:rsid w:val="0073767E"/>
    <w:rsid w:val="007378C2"/>
    <w:rsid w:val="007460C9"/>
    <w:rsid w:val="00751A6B"/>
    <w:rsid w:val="007600C0"/>
    <w:rsid w:val="0076230F"/>
    <w:rsid w:val="007649E6"/>
    <w:rsid w:val="007671CA"/>
    <w:rsid w:val="00773925"/>
    <w:rsid w:val="007740D3"/>
    <w:rsid w:val="0078132B"/>
    <w:rsid w:val="00781902"/>
    <w:rsid w:val="00782286"/>
    <w:rsid w:val="00783373"/>
    <w:rsid w:val="00783BDE"/>
    <w:rsid w:val="00786ECE"/>
    <w:rsid w:val="00787ADF"/>
    <w:rsid w:val="007A074D"/>
    <w:rsid w:val="007A3D95"/>
    <w:rsid w:val="007A4A7B"/>
    <w:rsid w:val="007A5F96"/>
    <w:rsid w:val="007A6CB5"/>
    <w:rsid w:val="007B4D48"/>
    <w:rsid w:val="007B5F75"/>
    <w:rsid w:val="007C3441"/>
    <w:rsid w:val="007C42A3"/>
    <w:rsid w:val="007C4EC0"/>
    <w:rsid w:val="007C664C"/>
    <w:rsid w:val="007D2653"/>
    <w:rsid w:val="007E0B2C"/>
    <w:rsid w:val="007E65C9"/>
    <w:rsid w:val="007F4A56"/>
    <w:rsid w:val="007F529B"/>
    <w:rsid w:val="008002D3"/>
    <w:rsid w:val="00803985"/>
    <w:rsid w:val="00804CF0"/>
    <w:rsid w:val="00807398"/>
    <w:rsid w:val="00811AFC"/>
    <w:rsid w:val="008132C0"/>
    <w:rsid w:val="0082013A"/>
    <w:rsid w:val="00820724"/>
    <w:rsid w:val="00822846"/>
    <w:rsid w:val="00824B7D"/>
    <w:rsid w:val="00840AE9"/>
    <w:rsid w:val="008457F7"/>
    <w:rsid w:val="00846892"/>
    <w:rsid w:val="00850AC5"/>
    <w:rsid w:val="00852303"/>
    <w:rsid w:val="00856DA3"/>
    <w:rsid w:val="008603CB"/>
    <w:rsid w:val="008613B3"/>
    <w:rsid w:val="008658E4"/>
    <w:rsid w:val="00872C7A"/>
    <w:rsid w:val="00872E79"/>
    <w:rsid w:val="00880C66"/>
    <w:rsid w:val="00886552"/>
    <w:rsid w:val="008A57E4"/>
    <w:rsid w:val="008A57E5"/>
    <w:rsid w:val="008A584C"/>
    <w:rsid w:val="008A585A"/>
    <w:rsid w:val="008A740E"/>
    <w:rsid w:val="008B2970"/>
    <w:rsid w:val="008B2A04"/>
    <w:rsid w:val="008B6DF7"/>
    <w:rsid w:val="008C19AF"/>
    <w:rsid w:val="008C345A"/>
    <w:rsid w:val="008C4B76"/>
    <w:rsid w:val="008C587D"/>
    <w:rsid w:val="008C612F"/>
    <w:rsid w:val="008C72D2"/>
    <w:rsid w:val="008D1C7A"/>
    <w:rsid w:val="008F2033"/>
    <w:rsid w:val="008F6120"/>
    <w:rsid w:val="008F70D7"/>
    <w:rsid w:val="008F78F5"/>
    <w:rsid w:val="00900E32"/>
    <w:rsid w:val="00901715"/>
    <w:rsid w:val="00904491"/>
    <w:rsid w:val="009076A0"/>
    <w:rsid w:val="00907BD5"/>
    <w:rsid w:val="0091222A"/>
    <w:rsid w:val="00921767"/>
    <w:rsid w:val="00921ED0"/>
    <w:rsid w:val="009220CC"/>
    <w:rsid w:val="00924932"/>
    <w:rsid w:val="00924B10"/>
    <w:rsid w:val="00925812"/>
    <w:rsid w:val="0092679B"/>
    <w:rsid w:val="00930836"/>
    <w:rsid w:val="00933599"/>
    <w:rsid w:val="0094101E"/>
    <w:rsid w:val="00946711"/>
    <w:rsid w:val="00947B94"/>
    <w:rsid w:val="00952961"/>
    <w:rsid w:val="0096179F"/>
    <w:rsid w:val="00962D6B"/>
    <w:rsid w:val="00965374"/>
    <w:rsid w:val="00973800"/>
    <w:rsid w:val="0098017C"/>
    <w:rsid w:val="00981158"/>
    <w:rsid w:val="00984C09"/>
    <w:rsid w:val="00986912"/>
    <w:rsid w:val="00991783"/>
    <w:rsid w:val="009A04A7"/>
    <w:rsid w:val="009A3211"/>
    <w:rsid w:val="009A3B03"/>
    <w:rsid w:val="009B14BB"/>
    <w:rsid w:val="009B5C41"/>
    <w:rsid w:val="009C2308"/>
    <w:rsid w:val="009C4056"/>
    <w:rsid w:val="009C668E"/>
    <w:rsid w:val="009C68E2"/>
    <w:rsid w:val="009D4079"/>
    <w:rsid w:val="009D48A5"/>
    <w:rsid w:val="009E0598"/>
    <w:rsid w:val="009E151A"/>
    <w:rsid w:val="009E4693"/>
    <w:rsid w:val="009E740B"/>
    <w:rsid w:val="009F2F53"/>
    <w:rsid w:val="009F51E7"/>
    <w:rsid w:val="009F64CA"/>
    <w:rsid w:val="00A000A7"/>
    <w:rsid w:val="00A02246"/>
    <w:rsid w:val="00A0338C"/>
    <w:rsid w:val="00A034C9"/>
    <w:rsid w:val="00A041C3"/>
    <w:rsid w:val="00A05B8A"/>
    <w:rsid w:val="00A114CD"/>
    <w:rsid w:val="00A17C23"/>
    <w:rsid w:val="00A22285"/>
    <w:rsid w:val="00A27C7D"/>
    <w:rsid w:val="00A30506"/>
    <w:rsid w:val="00A33F6D"/>
    <w:rsid w:val="00A36D45"/>
    <w:rsid w:val="00A42A96"/>
    <w:rsid w:val="00A43207"/>
    <w:rsid w:val="00A54DF0"/>
    <w:rsid w:val="00A55879"/>
    <w:rsid w:val="00A6134E"/>
    <w:rsid w:val="00A614EB"/>
    <w:rsid w:val="00A62527"/>
    <w:rsid w:val="00A6285F"/>
    <w:rsid w:val="00A6350C"/>
    <w:rsid w:val="00A63713"/>
    <w:rsid w:val="00A66F15"/>
    <w:rsid w:val="00A714DA"/>
    <w:rsid w:val="00A71B7B"/>
    <w:rsid w:val="00A7311F"/>
    <w:rsid w:val="00A74763"/>
    <w:rsid w:val="00A74C85"/>
    <w:rsid w:val="00A80279"/>
    <w:rsid w:val="00A81416"/>
    <w:rsid w:val="00A87982"/>
    <w:rsid w:val="00A9095D"/>
    <w:rsid w:val="00A90FA7"/>
    <w:rsid w:val="00A94936"/>
    <w:rsid w:val="00AA17F9"/>
    <w:rsid w:val="00AA5704"/>
    <w:rsid w:val="00AB250D"/>
    <w:rsid w:val="00AB4033"/>
    <w:rsid w:val="00AB543F"/>
    <w:rsid w:val="00AB62CA"/>
    <w:rsid w:val="00AC3464"/>
    <w:rsid w:val="00AD4730"/>
    <w:rsid w:val="00AD7EB5"/>
    <w:rsid w:val="00AE2AA9"/>
    <w:rsid w:val="00AE485F"/>
    <w:rsid w:val="00AE4EB0"/>
    <w:rsid w:val="00AE6495"/>
    <w:rsid w:val="00AE72F6"/>
    <w:rsid w:val="00AF18BD"/>
    <w:rsid w:val="00B00990"/>
    <w:rsid w:val="00B12D32"/>
    <w:rsid w:val="00B135CC"/>
    <w:rsid w:val="00B142AB"/>
    <w:rsid w:val="00B25974"/>
    <w:rsid w:val="00B2673D"/>
    <w:rsid w:val="00B32247"/>
    <w:rsid w:val="00B3289A"/>
    <w:rsid w:val="00B35245"/>
    <w:rsid w:val="00B368F8"/>
    <w:rsid w:val="00B36C39"/>
    <w:rsid w:val="00B3712A"/>
    <w:rsid w:val="00B4103D"/>
    <w:rsid w:val="00B42005"/>
    <w:rsid w:val="00B467C1"/>
    <w:rsid w:val="00B522DF"/>
    <w:rsid w:val="00B53FDB"/>
    <w:rsid w:val="00B567F4"/>
    <w:rsid w:val="00B57624"/>
    <w:rsid w:val="00B602D2"/>
    <w:rsid w:val="00B617EE"/>
    <w:rsid w:val="00B67986"/>
    <w:rsid w:val="00B76245"/>
    <w:rsid w:val="00B76EB7"/>
    <w:rsid w:val="00B77CAB"/>
    <w:rsid w:val="00B8082B"/>
    <w:rsid w:val="00B80BEA"/>
    <w:rsid w:val="00B84B3E"/>
    <w:rsid w:val="00B84D6C"/>
    <w:rsid w:val="00B905EC"/>
    <w:rsid w:val="00B92FA1"/>
    <w:rsid w:val="00B93FE3"/>
    <w:rsid w:val="00BA0FCB"/>
    <w:rsid w:val="00BA1985"/>
    <w:rsid w:val="00BA37B1"/>
    <w:rsid w:val="00BA468F"/>
    <w:rsid w:val="00BA7B4C"/>
    <w:rsid w:val="00BB0CD3"/>
    <w:rsid w:val="00BB0E44"/>
    <w:rsid w:val="00BB135C"/>
    <w:rsid w:val="00BB19FB"/>
    <w:rsid w:val="00BB1FF1"/>
    <w:rsid w:val="00BB29C7"/>
    <w:rsid w:val="00BB56C8"/>
    <w:rsid w:val="00BB5F69"/>
    <w:rsid w:val="00BB6A4E"/>
    <w:rsid w:val="00BB6FB6"/>
    <w:rsid w:val="00BC12F9"/>
    <w:rsid w:val="00BC3030"/>
    <w:rsid w:val="00BC563B"/>
    <w:rsid w:val="00BD0912"/>
    <w:rsid w:val="00BD0EA0"/>
    <w:rsid w:val="00BD2151"/>
    <w:rsid w:val="00BD502D"/>
    <w:rsid w:val="00BD7CFA"/>
    <w:rsid w:val="00BD7D42"/>
    <w:rsid w:val="00BE17A3"/>
    <w:rsid w:val="00BE1DD5"/>
    <w:rsid w:val="00BF1DE9"/>
    <w:rsid w:val="00BF2E41"/>
    <w:rsid w:val="00BF59A0"/>
    <w:rsid w:val="00BF5C19"/>
    <w:rsid w:val="00BF6416"/>
    <w:rsid w:val="00C01F9D"/>
    <w:rsid w:val="00C0287C"/>
    <w:rsid w:val="00C03027"/>
    <w:rsid w:val="00C056A0"/>
    <w:rsid w:val="00C1177A"/>
    <w:rsid w:val="00C16329"/>
    <w:rsid w:val="00C20DA3"/>
    <w:rsid w:val="00C20E3A"/>
    <w:rsid w:val="00C23A3B"/>
    <w:rsid w:val="00C27C3C"/>
    <w:rsid w:val="00C34271"/>
    <w:rsid w:val="00C3794C"/>
    <w:rsid w:val="00C37C18"/>
    <w:rsid w:val="00C41275"/>
    <w:rsid w:val="00C4378F"/>
    <w:rsid w:val="00C4421F"/>
    <w:rsid w:val="00C622B7"/>
    <w:rsid w:val="00C72C1E"/>
    <w:rsid w:val="00C806FF"/>
    <w:rsid w:val="00C84824"/>
    <w:rsid w:val="00C91BE4"/>
    <w:rsid w:val="00CA1BD4"/>
    <w:rsid w:val="00CA3557"/>
    <w:rsid w:val="00CA773E"/>
    <w:rsid w:val="00CA7DCC"/>
    <w:rsid w:val="00CB470E"/>
    <w:rsid w:val="00CB4C53"/>
    <w:rsid w:val="00CB611B"/>
    <w:rsid w:val="00CC5870"/>
    <w:rsid w:val="00CE0B45"/>
    <w:rsid w:val="00CF2B99"/>
    <w:rsid w:val="00CF381B"/>
    <w:rsid w:val="00CF5CD8"/>
    <w:rsid w:val="00CF7AED"/>
    <w:rsid w:val="00D021F0"/>
    <w:rsid w:val="00D02A7C"/>
    <w:rsid w:val="00D03186"/>
    <w:rsid w:val="00D03FA1"/>
    <w:rsid w:val="00D11E79"/>
    <w:rsid w:val="00D12BA9"/>
    <w:rsid w:val="00D13B9A"/>
    <w:rsid w:val="00D14106"/>
    <w:rsid w:val="00D14753"/>
    <w:rsid w:val="00D1731C"/>
    <w:rsid w:val="00D20A54"/>
    <w:rsid w:val="00D21231"/>
    <w:rsid w:val="00D22B99"/>
    <w:rsid w:val="00D2734E"/>
    <w:rsid w:val="00D2791F"/>
    <w:rsid w:val="00D32557"/>
    <w:rsid w:val="00D34B8F"/>
    <w:rsid w:val="00D3523E"/>
    <w:rsid w:val="00D37139"/>
    <w:rsid w:val="00D37D4B"/>
    <w:rsid w:val="00D41833"/>
    <w:rsid w:val="00D54203"/>
    <w:rsid w:val="00D62DC2"/>
    <w:rsid w:val="00D71587"/>
    <w:rsid w:val="00D74F97"/>
    <w:rsid w:val="00D755E9"/>
    <w:rsid w:val="00D82E31"/>
    <w:rsid w:val="00D83E71"/>
    <w:rsid w:val="00D95092"/>
    <w:rsid w:val="00D96A63"/>
    <w:rsid w:val="00D97B6A"/>
    <w:rsid w:val="00DA096A"/>
    <w:rsid w:val="00DA488E"/>
    <w:rsid w:val="00DB031A"/>
    <w:rsid w:val="00DB173D"/>
    <w:rsid w:val="00DC730D"/>
    <w:rsid w:val="00DD1D40"/>
    <w:rsid w:val="00DE101D"/>
    <w:rsid w:val="00DE4043"/>
    <w:rsid w:val="00DE57CE"/>
    <w:rsid w:val="00DF5970"/>
    <w:rsid w:val="00DF79DD"/>
    <w:rsid w:val="00DF7AC4"/>
    <w:rsid w:val="00E025BF"/>
    <w:rsid w:val="00E0470F"/>
    <w:rsid w:val="00E1383C"/>
    <w:rsid w:val="00E2276B"/>
    <w:rsid w:val="00E23379"/>
    <w:rsid w:val="00E2602B"/>
    <w:rsid w:val="00E323C1"/>
    <w:rsid w:val="00E35607"/>
    <w:rsid w:val="00E36927"/>
    <w:rsid w:val="00E374DB"/>
    <w:rsid w:val="00E41621"/>
    <w:rsid w:val="00E419E7"/>
    <w:rsid w:val="00E507FA"/>
    <w:rsid w:val="00E533CD"/>
    <w:rsid w:val="00E53D39"/>
    <w:rsid w:val="00E54797"/>
    <w:rsid w:val="00E549D7"/>
    <w:rsid w:val="00E61747"/>
    <w:rsid w:val="00E61AE0"/>
    <w:rsid w:val="00E675F4"/>
    <w:rsid w:val="00E708AF"/>
    <w:rsid w:val="00E71F75"/>
    <w:rsid w:val="00E73C46"/>
    <w:rsid w:val="00E7443C"/>
    <w:rsid w:val="00E74600"/>
    <w:rsid w:val="00E74A2D"/>
    <w:rsid w:val="00E76199"/>
    <w:rsid w:val="00E76405"/>
    <w:rsid w:val="00E764FF"/>
    <w:rsid w:val="00E80DF3"/>
    <w:rsid w:val="00E8234B"/>
    <w:rsid w:val="00E85539"/>
    <w:rsid w:val="00E85570"/>
    <w:rsid w:val="00E91487"/>
    <w:rsid w:val="00E92EAA"/>
    <w:rsid w:val="00E970C7"/>
    <w:rsid w:val="00EA451A"/>
    <w:rsid w:val="00EA615B"/>
    <w:rsid w:val="00EA710A"/>
    <w:rsid w:val="00EA782B"/>
    <w:rsid w:val="00EB0A90"/>
    <w:rsid w:val="00EC02F6"/>
    <w:rsid w:val="00EC294D"/>
    <w:rsid w:val="00EC6D0D"/>
    <w:rsid w:val="00ED4C63"/>
    <w:rsid w:val="00ED7898"/>
    <w:rsid w:val="00EE001D"/>
    <w:rsid w:val="00EF4C06"/>
    <w:rsid w:val="00EF5A0C"/>
    <w:rsid w:val="00EF7870"/>
    <w:rsid w:val="00F0329C"/>
    <w:rsid w:val="00F13E9A"/>
    <w:rsid w:val="00F150F0"/>
    <w:rsid w:val="00F210FB"/>
    <w:rsid w:val="00F23A73"/>
    <w:rsid w:val="00F2413A"/>
    <w:rsid w:val="00F243BC"/>
    <w:rsid w:val="00F2665C"/>
    <w:rsid w:val="00F33491"/>
    <w:rsid w:val="00F35ABE"/>
    <w:rsid w:val="00F374DB"/>
    <w:rsid w:val="00F42212"/>
    <w:rsid w:val="00F423B7"/>
    <w:rsid w:val="00F42DAA"/>
    <w:rsid w:val="00F46137"/>
    <w:rsid w:val="00F506B1"/>
    <w:rsid w:val="00F50AD2"/>
    <w:rsid w:val="00F51F81"/>
    <w:rsid w:val="00F54803"/>
    <w:rsid w:val="00F57FC8"/>
    <w:rsid w:val="00F70E78"/>
    <w:rsid w:val="00F74567"/>
    <w:rsid w:val="00F7475F"/>
    <w:rsid w:val="00F74EAE"/>
    <w:rsid w:val="00F75938"/>
    <w:rsid w:val="00F75AD2"/>
    <w:rsid w:val="00F76303"/>
    <w:rsid w:val="00F81981"/>
    <w:rsid w:val="00F84343"/>
    <w:rsid w:val="00F87004"/>
    <w:rsid w:val="00F901F7"/>
    <w:rsid w:val="00FA1F9C"/>
    <w:rsid w:val="00FA2349"/>
    <w:rsid w:val="00FA6836"/>
    <w:rsid w:val="00FB3941"/>
    <w:rsid w:val="00FC04C7"/>
    <w:rsid w:val="00FC1C01"/>
    <w:rsid w:val="00FC49AE"/>
    <w:rsid w:val="00FC6EAA"/>
    <w:rsid w:val="00FD2830"/>
    <w:rsid w:val="00FD4E2C"/>
    <w:rsid w:val="00FD6F39"/>
    <w:rsid w:val="00FD711E"/>
    <w:rsid w:val="00FD7F75"/>
    <w:rsid w:val="00FE258E"/>
    <w:rsid w:val="00FE318C"/>
    <w:rsid w:val="00FE46E2"/>
    <w:rsid w:val="00FE4A0F"/>
    <w:rsid w:val="00FE5081"/>
    <w:rsid w:val="00FE5218"/>
    <w:rsid w:val="00FE6643"/>
    <w:rsid w:val="00FE7B73"/>
    <w:rsid w:val="00FE7DAB"/>
    <w:rsid w:val="00FF3E55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1E64-72A2-4D67-8074-E2DB4EC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凌晨</dc:creator>
  <cp:keywords/>
  <dc:description/>
  <cp:lastModifiedBy>凌晨</cp:lastModifiedBy>
  <cp:revision>1</cp:revision>
  <dcterms:created xsi:type="dcterms:W3CDTF">2021-05-11T08:13:00Z</dcterms:created>
  <dcterms:modified xsi:type="dcterms:W3CDTF">2021-05-11T08:14:00Z</dcterms:modified>
</cp:coreProperties>
</file>