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tabs>
          <w:tab w:val="left" w:pos="1680"/>
        </w:tabs>
        <w:jc w:val="left"/>
        <w:rPr>
          <w:rFonts w:hint="eastAsia" w:ascii="华文中宋" w:hAnsi="华文中宋" w:eastAsia="华文中宋" w:cs="华文中宋"/>
          <w:b/>
          <w:bCs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 w:cs="华文中宋"/>
          <w:b/>
          <w:bCs/>
          <w:sz w:val="28"/>
          <w:szCs w:val="28"/>
          <w:lang w:val="en-US" w:eastAsia="zh-CN"/>
        </w:rPr>
        <w:t>集中点位置说明（新）</w:t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9686925" cy="4895850"/>
            <wp:effectExtent l="0" t="0" r="9525" b="0"/>
            <wp:docPr id="2" name="图片 2" descr="1702544524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0254452468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8692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519" w:right="1213" w:bottom="1349" w:left="11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RiMzBlOTZiNTlhZGJiNGM2YjljMDIyNGFjMTYxOGQifQ=="/>
  </w:docVars>
  <w:rsids>
    <w:rsidRoot w:val="00000000"/>
    <w:rsid w:val="00411CA3"/>
    <w:rsid w:val="18B32A92"/>
    <w:rsid w:val="1AF31C5C"/>
    <w:rsid w:val="1B6C3DE0"/>
    <w:rsid w:val="1C2A7637"/>
    <w:rsid w:val="217A2E0F"/>
    <w:rsid w:val="2786250D"/>
    <w:rsid w:val="29E654E5"/>
    <w:rsid w:val="29FA4AED"/>
    <w:rsid w:val="2C2440A3"/>
    <w:rsid w:val="2E456552"/>
    <w:rsid w:val="36EA7C97"/>
    <w:rsid w:val="39400042"/>
    <w:rsid w:val="39904B26"/>
    <w:rsid w:val="41004C87"/>
    <w:rsid w:val="44D97CC8"/>
    <w:rsid w:val="49F106F9"/>
    <w:rsid w:val="4AD820F1"/>
    <w:rsid w:val="4B6978CC"/>
    <w:rsid w:val="4C3A6B73"/>
    <w:rsid w:val="4E4D5283"/>
    <w:rsid w:val="572A4079"/>
    <w:rsid w:val="597731B4"/>
    <w:rsid w:val="5AC719F0"/>
    <w:rsid w:val="5F8546DF"/>
    <w:rsid w:val="62BB6808"/>
    <w:rsid w:val="67564D51"/>
    <w:rsid w:val="6C755C79"/>
    <w:rsid w:val="6DEE5CE3"/>
    <w:rsid w:val="6E0C0DF2"/>
    <w:rsid w:val="6E4E22DE"/>
    <w:rsid w:val="6E7206C2"/>
    <w:rsid w:val="6F9E54E7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28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2022-11-21T01:23:00Z</dcterms:created>
  <dc:creator>Administrator</dc:creator>
  <cp:lastModifiedBy>陈润华</cp:lastModifiedBy>
  <cp:lastPrinted>2023-12-14T08:26:00Z</cp:lastPrinted>
  <dcterms:modified xsi:type="dcterms:W3CDTF">2023-12-20T04:00:28Z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EE9B591ABCCE40FA9F65EBAAB01473A2</vt:lpwstr>
  </property>
</Properties>
</file>